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12" w:rsidRDefault="00BF1BCB">
      <w:bookmarkStart w:id="0" w:name="_GoBack"/>
      <w:bookmarkEnd w:id="0"/>
      <w:r w:rsidRPr="00BF1BCB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-457200</wp:posOffset>
            </wp:positionV>
            <wp:extent cx="7581900" cy="10687050"/>
            <wp:effectExtent l="19050" t="0" r="0" b="0"/>
            <wp:wrapNone/>
            <wp:docPr id="1" name="Kép 0" descr="menyb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ybg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BCB" w:rsidRDefault="00BF1BCB"/>
    <w:p w:rsidR="00BF1BCB" w:rsidRDefault="00BF1BCB"/>
    <w:p w:rsidR="00BF1BCB" w:rsidRDefault="00BF1BCB"/>
    <w:p w:rsidR="00BF1BCB" w:rsidRDefault="00BF1BCB"/>
    <w:p w:rsidR="00BF1BCB" w:rsidRPr="0006405D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 xml:space="preserve">NÉV: </w:t>
      </w:r>
      <w:sdt>
        <w:sdtPr>
          <w:rPr>
            <w:rFonts w:ascii="Cambria" w:hAnsi="Cambria"/>
          </w:rPr>
          <w:id w:val="-1838616394"/>
          <w:placeholder>
            <w:docPart w:val="B2D8CAE4A99E418AADC990AB814472FF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  <w:r w:rsidRPr="0006405D">
        <w:rPr>
          <w:rFonts w:ascii="Cambria" w:hAnsi="Cambria"/>
          <w:sz w:val="28"/>
          <w:szCs w:val="28"/>
        </w:rPr>
        <w:t xml:space="preserve"> </w:t>
      </w:r>
    </w:p>
    <w:p w:rsidR="00BF1BCB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 xml:space="preserve">TELEFONSZÁM: </w:t>
      </w:r>
      <w:sdt>
        <w:sdtPr>
          <w:rPr>
            <w:rFonts w:ascii="Cambria" w:hAnsi="Cambria"/>
            <w:sz w:val="28"/>
            <w:szCs w:val="28"/>
          </w:rPr>
          <w:id w:val="-1838616393"/>
          <w:placeholder>
            <w:docPart w:val="89DB2DB9E69247948E882F27CA6C3FD6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</w:t>
          </w:r>
          <w:r>
            <w:rPr>
              <w:rStyle w:val="Helyrzszveg"/>
            </w:rPr>
            <w:t>zöveg beírásához kattintson ide.</w:t>
          </w:r>
        </w:sdtContent>
      </w:sdt>
      <w:r w:rsidRPr="0006405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    </w:t>
      </w:r>
      <w:r w:rsidRPr="0006405D">
        <w:rPr>
          <w:rFonts w:ascii="Cambria" w:hAnsi="Cambria"/>
          <w:sz w:val="28"/>
          <w:szCs w:val="28"/>
        </w:rPr>
        <w:t>EMAIL CÍM:</w:t>
      </w:r>
      <w:r>
        <w:rPr>
          <w:rFonts w:ascii="Cambria" w:hAnsi="Cambria"/>
          <w:sz w:val="28"/>
          <w:szCs w:val="28"/>
        </w:rPr>
        <w:t xml:space="preserve"> </w:t>
      </w:r>
      <w:sdt>
        <w:sdtPr>
          <w:rPr>
            <w:rFonts w:ascii="Cambria" w:hAnsi="Cambria"/>
            <w:sz w:val="28"/>
            <w:szCs w:val="28"/>
          </w:rPr>
          <w:id w:val="-1838616392"/>
          <w:placeholder>
            <w:docPart w:val="20A495623621454292A1AB84F201E270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BF1BCB" w:rsidRDefault="00BF1BCB" w:rsidP="00BF1BCB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</w:t>
      </w:r>
      <w:r w:rsidRPr="0006405D">
        <w:rPr>
          <w:rFonts w:ascii="Cambria" w:hAnsi="Cambria"/>
          <w:sz w:val="28"/>
          <w:szCs w:val="28"/>
        </w:rPr>
        <w:t xml:space="preserve">SKÜVŐ IDŐPONTJA: </w:t>
      </w:r>
      <w:sdt>
        <w:sdtPr>
          <w:rPr>
            <w:rFonts w:ascii="Cambria" w:hAnsi="Cambria"/>
            <w:sz w:val="28"/>
            <w:szCs w:val="28"/>
          </w:rPr>
          <w:id w:val="-1838616391"/>
          <w:placeholder>
            <w:docPart w:val="AAFC59ED33954247862DDFB19FD6D224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BF1BCB" w:rsidRPr="0006405D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 xml:space="preserve">ESKÜVŐ HELYSZÍN: </w:t>
      </w:r>
      <w:sdt>
        <w:sdtPr>
          <w:rPr>
            <w:rFonts w:ascii="Cambria" w:hAnsi="Cambria"/>
            <w:sz w:val="28"/>
            <w:szCs w:val="28"/>
          </w:rPr>
          <w:id w:val="-1838616390"/>
          <w:placeholder>
            <w:docPart w:val="A644F9E647054F0BBD961ED27D677407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BF1BCB" w:rsidRPr="0006405D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 xml:space="preserve">SZÁLLÍTÁSI IDŐPONT: </w:t>
      </w:r>
      <w:sdt>
        <w:sdtPr>
          <w:rPr>
            <w:rFonts w:ascii="Cambria" w:hAnsi="Cambria"/>
            <w:sz w:val="28"/>
            <w:szCs w:val="28"/>
          </w:rPr>
          <w:id w:val="-1838616389"/>
          <w:placeholder>
            <w:docPart w:val="2BD6C43DD6B4446CAE5D2F0C1B6A6AF2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BF1BCB" w:rsidRPr="0006405D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 xml:space="preserve">SZELETEK SZÁMA: </w:t>
      </w:r>
      <w:sdt>
        <w:sdtPr>
          <w:rPr>
            <w:rFonts w:ascii="Cambria" w:hAnsi="Cambria"/>
            <w:sz w:val="28"/>
            <w:szCs w:val="28"/>
          </w:rPr>
          <w:id w:val="-1838616388"/>
          <w:placeholder>
            <w:docPart w:val="B9FD5DA295F447D5A3B3BF738C4DAB14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  <w:r w:rsidRPr="0006405D">
        <w:rPr>
          <w:rFonts w:ascii="Cambria" w:hAnsi="Cambria"/>
          <w:sz w:val="28"/>
          <w:szCs w:val="28"/>
        </w:rPr>
        <w:t xml:space="preserve">   TÜZIJÁTÉK: </w:t>
      </w:r>
      <w:sdt>
        <w:sdtPr>
          <w:rPr>
            <w:rFonts w:ascii="Cambria" w:hAnsi="Cambria"/>
            <w:sz w:val="28"/>
            <w:szCs w:val="28"/>
          </w:rPr>
          <w:id w:val="-1838616387"/>
          <w:placeholder>
            <w:docPart w:val="24CC427DA7FC4CBF8C3DCA834E89F6BF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BF1BCB" w:rsidRPr="0006405D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 xml:space="preserve">NÁSZPÁR: </w:t>
      </w:r>
      <w:sdt>
        <w:sdtPr>
          <w:rPr>
            <w:rFonts w:ascii="Cambria" w:hAnsi="Cambria"/>
            <w:sz w:val="28"/>
            <w:szCs w:val="28"/>
          </w:rPr>
          <w:id w:val="-1838616386"/>
          <w:placeholder>
            <w:docPart w:val="0166F7673F2448F7B434AB04441824B4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BF1BCB" w:rsidRPr="00BC4085" w:rsidRDefault="00BF1BCB" w:rsidP="00BF1BCB">
      <w:pPr>
        <w:rPr>
          <w:rFonts w:ascii="Cambria" w:hAnsi="Cambria"/>
        </w:rPr>
      </w:pPr>
      <w:r w:rsidRPr="00BC4085">
        <w:rPr>
          <w:rFonts w:ascii="Cambria" w:hAnsi="Cambria"/>
        </w:rPr>
        <w:t>A nászpár kiválasztásában ajánlom a következő oldalt, a cikkszám kiválasztása után meg tudjuk rendelni</w:t>
      </w:r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 xml:space="preserve">a </w:t>
      </w:r>
      <w:r w:rsidRPr="00BC4085">
        <w:rPr>
          <w:rFonts w:ascii="Cambria" w:hAnsi="Cambria"/>
        </w:rPr>
        <w:t xml:space="preserve"> kért</w:t>
      </w:r>
      <w:proofErr w:type="gramEnd"/>
      <w:r w:rsidRPr="00BC4085">
        <w:rPr>
          <w:rFonts w:ascii="Cambria" w:hAnsi="Cambria"/>
        </w:rPr>
        <w:t xml:space="preserve"> nászpárt: </w:t>
      </w:r>
      <w:r w:rsidRPr="00BC4085">
        <w:rPr>
          <w:rFonts w:ascii="Cambria" w:hAnsi="Cambria"/>
          <w:u w:val="single"/>
        </w:rPr>
        <w:t>https://www.gyertyakovacs.hu</w:t>
      </w:r>
    </w:p>
    <w:p w:rsidR="00BF1BCB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>TORTADEKOR:</w:t>
      </w:r>
      <w:r>
        <w:rPr>
          <w:rFonts w:ascii="Cambria" w:hAnsi="Cambria"/>
          <w:sz w:val="28"/>
          <w:szCs w:val="28"/>
        </w:rPr>
        <w:t xml:space="preserve"> </w:t>
      </w:r>
      <w:sdt>
        <w:sdtPr>
          <w:rPr>
            <w:rFonts w:ascii="Cambria" w:hAnsi="Cambria"/>
            <w:sz w:val="28"/>
            <w:szCs w:val="28"/>
          </w:rPr>
          <w:id w:val="-1838616385"/>
          <w:placeholder>
            <w:docPart w:val="E586F3B6BF064FD49FA09D0C39B1087C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sdt>
      <w:sdtPr>
        <w:rPr>
          <w:rFonts w:ascii="Cambria" w:hAnsi="Cambria"/>
          <w:color w:val="808080"/>
          <w:sz w:val="28"/>
          <w:szCs w:val="28"/>
        </w:rPr>
        <w:id w:val="-1838616384"/>
        <w:placeholder>
          <w:docPart w:val="738CAB1839664440A5D6056FC671D994"/>
        </w:placeholder>
        <w:showingPlcHdr/>
        <w:text/>
      </w:sdtPr>
      <w:sdtEndPr/>
      <w:sdtContent>
        <w:p w:rsidR="00BF1BCB" w:rsidRDefault="00BF1BCB" w:rsidP="00BF1BCB">
          <w:pPr>
            <w:rPr>
              <w:rFonts w:ascii="Cambria" w:hAnsi="Cambria"/>
              <w:sz w:val="28"/>
              <w:szCs w:val="28"/>
            </w:rPr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sdtContent>
    </w:sdt>
    <w:sdt>
      <w:sdtPr>
        <w:rPr>
          <w:rFonts w:ascii="Cambria" w:hAnsi="Cambria"/>
          <w:color w:val="808080"/>
          <w:sz w:val="28"/>
          <w:szCs w:val="28"/>
        </w:rPr>
        <w:id w:val="-1838616383"/>
        <w:placeholder>
          <w:docPart w:val="B67C59B00F314CE2AA2DBE722DC356C2"/>
        </w:placeholder>
        <w:showingPlcHdr/>
        <w:text/>
      </w:sdtPr>
      <w:sdtEndPr/>
      <w:sdtContent>
        <w:p w:rsidR="00BF1BCB" w:rsidRPr="0006405D" w:rsidRDefault="00BF1BCB" w:rsidP="00BF1BCB">
          <w:pPr>
            <w:rPr>
              <w:rFonts w:ascii="Cambria" w:hAnsi="Cambria"/>
              <w:sz w:val="28"/>
              <w:szCs w:val="28"/>
            </w:rPr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sdtContent>
    </w:sdt>
    <w:p w:rsidR="00BF1BCB" w:rsidRPr="0006405D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>BEVONAT:</w:t>
      </w:r>
      <w:r>
        <w:rPr>
          <w:rFonts w:ascii="Cambria" w:hAnsi="Cambria"/>
          <w:sz w:val="28"/>
          <w:szCs w:val="28"/>
        </w:rPr>
        <w:t xml:space="preserve">  </w:t>
      </w:r>
      <w:r w:rsidR="00340324">
        <w:rPr>
          <w:rFonts w:ascii="Cambria" w:hAnsi="Cambria"/>
          <w:sz w:val="28"/>
          <w:szCs w:val="28"/>
        </w:rPr>
        <w:t xml:space="preserve">              </w:t>
      </w:r>
      <w:r w:rsidR="00E83CF3">
        <w:rPr>
          <w:rFonts w:ascii="Cambria" w:hAnsi="Cambria"/>
          <w:sz w:val="28"/>
          <w:szCs w:val="28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1"/>
      <w:r w:rsidR="00340324">
        <w:rPr>
          <w:rFonts w:ascii="Cambria" w:hAnsi="Cambria"/>
          <w:sz w:val="28"/>
          <w:szCs w:val="28"/>
        </w:rPr>
        <w:instrText xml:space="preserve"> FORMCHECKBOX </w:instrText>
      </w:r>
      <w:r w:rsidR="00F32DB5">
        <w:rPr>
          <w:rFonts w:ascii="Cambria" w:hAnsi="Cambria"/>
          <w:sz w:val="28"/>
          <w:szCs w:val="28"/>
        </w:rPr>
      </w:r>
      <w:r w:rsidR="00F32DB5">
        <w:rPr>
          <w:rFonts w:ascii="Cambria" w:hAnsi="Cambria"/>
          <w:sz w:val="28"/>
          <w:szCs w:val="28"/>
        </w:rPr>
        <w:fldChar w:fldCharType="separate"/>
      </w:r>
      <w:r w:rsidR="00E83CF3">
        <w:rPr>
          <w:rFonts w:ascii="Cambria" w:hAnsi="Cambria"/>
          <w:sz w:val="28"/>
          <w:szCs w:val="28"/>
        </w:rPr>
        <w:fldChar w:fldCharType="end"/>
      </w:r>
      <w:bookmarkEnd w:id="1"/>
      <w:r w:rsidR="00340324">
        <w:rPr>
          <w:rFonts w:ascii="Cambria" w:hAnsi="Cambria"/>
          <w:sz w:val="28"/>
          <w:szCs w:val="28"/>
        </w:rPr>
        <w:t xml:space="preserve"> </w:t>
      </w:r>
      <w:r w:rsidR="00340324" w:rsidRPr="00340324">
        <w:rPr>
          <w:rFonts w:ascii="Cambria" w:hAnsi="Cambria"/>
          <w:sz w:val="24"/>
          <w:szCs w:val="24"/>
        </w:rPr>
        <w:t xml:space="preserve">Marcipán </w:t>
      </w:r>
      <w:proofErr w:type="gramStart"/>
      <w:r w:rsidR="00340324" w:rsidRPr="00340324">
        <w:rPr>
          <w:rFonts w:ascii="Cambria" w:hAnsi="Cambria"/>
          <w:sz w:val="24"/>
          <w:szCs w:val="24"/>
        </w:rPr>
        <w:t>masszával</w:t>
      </w:r>
      <w:proofErr w:type="gramEnd"/>
      <w:r w:rsidR="00340324">
        <w:rPr>
          <w:rFonts w:ascii="Cambria" w:hAnsi="Cambria"/>
          <w:sz w:val="28"/>
          <w:szCs w:val="28"/>
        </w:rPr>
        <w:t xml:space="preserve">                   </w:t>
      </w:r>
      <w:r w:rsidR="00E83CF3">
        <w:rPr>
          <w:rFonts w:ascii="Cambria" w:hAnsi="Cambria"/>
          <w:sz w:val="28"/>
          <w:szCs w:val="28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2"/>
      <w:r w:rsidR="00340324">
        <w:rPr>
          <w:rFonts w:ascii="Cambria" w:hAnsi="Cambria"/>
          <w:sz w:val="28"/>
          <w:szCs w:val="28"/>
        </w:rPr>
        <w:instrText xml:space="preserve"> FORMCHECKBOX </w:instrText>
      </w:r>
      <w:r w:rsidR="00F32DB5">
        <w:rPr>
          <w:rFonts w:ascii="Cambria" w:hAnsi="Cambria"/>
          <w:sz w:val="28"/>
          <w:szCs w:val="28"/>
        </w:rPr>
      </w:r>
      <w:r w:rsidR="00F32DB5">
        <w:rPr>
          <w:rFonts w:ascii="Cambria" w:hAnsi="Cambria"/>
          <w:sz w:val="28"/>
          <w:szCs w:val="28"/>
        </w:rPr>
        <w:fldChar w:fldCharType="separate"/>
      </w:r>
      <w:r w:rsidR="00E83CF3">
        <w:rPr>
          <w:rFonts w:ascii="Cambria" w:hAnsi="Cambria"/>
          <w:sz w:val="28"/>
          <w:szCs w:val="28"/>
        </w:rPr>
        <w:fldChar w:fldCharType="end"/>
      </w:r>
      <w:bookmarkEnd w:id="2"/>
      <w:r w:rsidR="00340324">
        <w:rPr>
          <w:rFonts w:ascii="Cambria" w:hAnsi="Cambria"/>
          <w:sz w:val="28"/>
          <w:szCs w:val="28"/>
        </w:rPr>
        <w:t xml:space="preserve">  </w:t>
      </w:r>
      <w:r w:rsidR="00340324" w:rsidRPr="00340324">
        <w:rPr>
          <w:rFonts w:ascii="Cambria" w:hAnsi="Cambria"/>
          <w:sz w:val="24"/>
          <w:szCs w:val="24"/>
        </w:rPr>
        <w:t>Cukormasszával</w:t>
      </w:r>
    </w:p>
    <w:p w:rsidR="00BF1BCB" w:rsidRPr="0006405D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>SZINTEK SZÁMA:</w:t>
      </w:r>
      <w:r>
        <w:rPr>
          <w:rFonts w:ascii="Cambria" w:hAnsi="Cambria"/>
          <w:sz w:val="28"/>
          <w:szCs w:val="28"/>
        </w:rPr>
        <w:t xml:space="preserve"> </w:t>
      </w:r>
      <w:sdt>
        <w:sdtPr>
          <w:rPr>
            <w:rFonts w:ascii="Cambria" w:hAnsi="Cambria"/>
            <w:sz w:val="28"/>
            <w:szCs w:val="28"/>
          </w:rPr>
          <w:id w:val="-1838616381"/>
          <w:placeholder>
            <w:docPart w:val="A5A870D6B273466B8D4BCD90801EDB1F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BF1BCB" w:rsidRDefault="00BF1BCB" w:rsidP="00BF1BCB">
      <w:pPr>
        <w:rPr>
          <w:rFonts w:ascii="Cambria" w:hAnsi="Cambria"/>
          <w:sz w:val="28"/>
          <w:szCs w:val="28"/>
        </w:rPr>
      </w:pPr>
      <w:r w:rsidRPr="0006405D">
        <w:rPr>
          <w:rFonts w:ascii="Cambria" w:hAnsi="Cambria"/>
          <w:sz w:val="28"/>
          <w:szCs w:val="28"/>
        </w:rPr>
        <w:t>MEGJEGYZÉS:</w:t>
      </w:r>
      <w:r>
        <w:rPr>
          <w:rFonts w:ascii="Cambria" w:hAnsi="Cambria"/>
          <w:sz w:val="28"/>
          <w:szCs w:val="28"/>
        </w:rPr>
        <w:t xml:space="preserve"> </w:t>
      </w:r>
      <w:sdt>
        <w:sdtPr>
          <w:rPr>
            <w:rFonts w:ascii="Cambria" w:hAnsi="Cambria"/>
            <w:sz w:val="28"/>
            <w:szCs w:val="28"/>
          </w:rPr>
          <w:id w:val="-1838616380"/>
          <w:placeholder>
            <w:docPart w:val="C03B6C1C6BDE42D3BD0D9E806AD7EA69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sdt>
      <w:sdtPr>
        <w:rPr>
          <w:rFonts w:ascii="Cambria" w:hAnsi="Cambria"/>
          <w:color w:val="808080"/>
          <w:sz w:val="28"/>
          <w:szCs w:val="28"/>
        </w:rPr>
        <w:id w:val="-1838616379"/>
        <w:placeholder>
          <w:docPart w:val="A5721116C1C54660A8149DC380FA0B5E"/>
        </w:placeholder>
        <w:showingPlcHdr/>
        <w:text/>
      </w:sdtPr>
      <w:sdtEndPr/>
      <w:sdtContent>
        <w:p w:rsidR="00BF1BCB" w:rsidRPr="0006405D" w:rsidRDefault="00BF1BCB" w:rsidP="00BF1BCB">
          <w:pPr>
            <w:rPr>
              <w:rFonts w:ascii="Cambria" w:hAnsi="Cambria"/>
              <w:sz w:val="28"/>
              <w:szCs w:val="28"/>
            </w:rPr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sdtContent>
    </w:sdt>
    <w:sdt>
      <w:sdtPr>
        <w:rPr>
          <w:rFonts w:ascii="Cambria" w:hAnsi="Cambria"/>
          <w:color w:val="808080"/>
        </w:rPr>
        <w:id w:val="-1838616378"/>
        <w:placeholder>
          <w:docPart w:val="3593A98A1A794C4B87DA664A38447EAB"/>
        </w:placeholder>
        <w:showingPlcHdr/>
        <w:text/>
      </w:sdtPr>
      <w:sdtEndPr/>
      <w:sdtContent>
        <w:p w:rsidR="00BF1BCB" w:rsidRDefault="00BF1BCB" w:rsidP="00BF1BCB">
          <w:pPr>
            <w:rPr>
              <w:rFonts w:ascii="Cambria" w:hAnsi="Cambria"/>
            </w:rPr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sdtContent>
    </w:sdt>
    <w:sdt>
      <w:sdtPr>
        <w:rPr>
          <w:rFonts w:ascii="Cambria" w:hAnsi="Cambria"/>
          <w:color w:val="808080"/>
        </w:rPr>
        <w:id w:val="-1838616377"/>
        <w:placeholder>
          <w:docPart w:val="8E8B293FA63442E99092BFB7DB3F0E76"/>
        </w:placeholder>
        <w:showingPlcHdr/>
        <w:text/>
      </w:sdtPr>
      <w:sdtEndPr/>
      <w:sdtContent>
        <w:p w:rsidR="00BF1BCB" w:rsidRDefault="00BF1BCB" w:rsidP="00BF1BCB">
          <w:pPr>
            <w:rPr>
              <w:rFonts w:ascii="Cambria" w:hAnsi="Cambria"/>
            </w:rPr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sdtContent>
    </w:sdt>
    <w:sdt>
      <w:sdtPr>
        <w:rPr>
          <w:rFonts w:ascii="Cambria" w:hAnsi="Cambria"/>
          <w:color w:val="808080"/>
        </w:rPr>
        <w:id w:val="-1838616376"/>
        <w:placeholder>
          <w:docPart w:val="37BA71019AA84DB68C25A639A6E61169"/>
        </w:placeholder>
        <w:showingPlcHdr/>
        <w:text/>
      </w:sdtPr>
      <w:sdtEndPr/>
      <w:sdtContent>
        <w:p w:rsidR="00BF1BCB" w:rsidRPr="00391455" w:rsidRDefault="00BF1BCB" w:rsidP="00BF1BCB">
          <w:pPr>
            <w:rPr>
              <w:rFonts w:ascii="Cambria" w:hAnsi="Cambria"/>
            </w:rPr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sdtContent>
    </w:sdt>
    <w:p w:rsidR="00340324" w:rsidRDefault="00340324"/>
    <w:p w:rsidR="005C63EE" w:rsidRDefault="005C63EE"/>
    <w:p w:rsidR="005C63EE" w:rsidRDefault="005C63EE"/>
    <w:p w:rsidR="005C63EE" w:rsidRDefault="005C63EE"/>
    <w:p w:rsidR="005C63EE" w:rsidRDefault="005C63EE"/>
    <w:p w:rsidR="005C63EE" w:rsidRPr="00B94074" w:rsidRDefault="00B94074">
      <w:r w:rsidRPr="00B94074">
        <w:rPr>
          <w:noProof/>
          <w:lang w:eastAsia="hu-H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-457200</wp:posOffset>
            </wp:positionV>
            <wp:extent cx="7581900" cy="10687050"/>
            <wp:effectExtent l="19050" t="0" r="0" b="0"/>
            <wp:wrapNone/>
            <wp:docPr id="8" name="Kép 0" descr="menyb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ybg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074" w:rsidRPr="00B94074" w:rsidRDefault="00B94074" w:rsidP="005C63EE">
      <w:pPr>
        <w:rPr>
          <w:rFonts w:asciiTheme="majorHAnsi" w:hAnsiTheme="majorHAnsi"/>
        </w:rPr>
      </w:pPr>
      <w:r w:rsidRPr="00B94074">
        <w:rPr>
          <w:rFonts w:asciiTheme="majorHAnsi" w:hAnsiTheme="majorHAnsi"/>
        </w:rPr>
        <w:t xml:space="preserve"> </w:t>
      </w:r>
    </w:p>
    <w:p w:rsidR="00B94074" w:rsidRPr="00B94074" w:rsidRDefault="00B94074" w:rsidP="005C63EE">
      <w:pPr>
        <w:rPr>
          <w:rFonts w:asciiTheme="majorHAnsi" w:hAnsiTheme="majorHAnsi"/>
        </w:rPr>
      </w:pPr>
    </w:p>
    <w:p w:rsidR="00B94074" w:rsidRDefault="00B94074" w:rsidP="005C63EE">
      <w:pPr>
        <w:rPr>
          <w:rFonts w:asciiTheme="majorHAnsi" w:hAnsiTheme="majorHAnsi"/>
        </w:rPr>
      </w:pPr>
    </w:p>
    <w:p w:rsidR="00B94074" w:rsidRPr="00B94074" w:rsidRDefault="00B94074" w:rsidP="005C63EE">
      <w:pPr>
        <w:rPr>
          <w:rFonts w:asciiTheme="majorHAnsi" w:hAnsiTheme="majorHAnsi"/>
        </w:rPr>
      </w:pPr>
    </w:p>
    <w:p w:rsidR="005C63EE" w:rsidRDefault="005C63EE" w:rsidP="005C63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TORTA FOTÓ:</w:t>
      </w:r>
    </w:p>
    <w:p w:rsidR="005C63EE" w:rsidRDefault="00F32DB5" w:rsidP="005C63EE">
      <w:pPr>
        <w:rPr>
          <w:rFonts w:asciiTheme="majorHAnsi" w:hAnsiTheme="majorHAnsi"/>
          <w:sz w:val="28"/>
          <w:szCs w:val="28"/>
        </w:rPr>
      </w:pPr>
      <w:sdt>
        <w:sdtPr>
          <w:rPr>
            <w:rFonts w:asciiTheme="majorHAnsi" w:hAnsiTheme="majorHAnsi"/>
            <w:sz w:val="28"/>
            <w:szCs w:val="28"/>
          </w:rPr>
          <w:id w:val="-1838616433"/>
          <w:showingPlcHdr/>
          <w:picture/>
        </w:sdtPr>
        <w:sdtEndPr/>
        <w:sdtContent>
          <w:r w:rsidR="005C63EE">
            <w:rPr>
              <w:rFonts w:asciiTheme="majorHAnsi" w:hAnsiTheme="majorHAnsi"/>
              <w:noProof/>
              <w:sz w:val="28"/>
              <w:szCs w:val="28"/>
              <w:lang w:eastAsia="hu-HU"/>
            </w:rPr>
            <w:drawing>
              <wp:inline distT="0" distB="0" distL="0" distR="0">
                <wp:extent cx="2533650" cy="2533650"/>
                <wp:effectExtent l="19050" t="0" r="0" b="0"/>
                <wp:docPr id="5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Theme="majorHAnsi" w:hAnsiTheme="majorHAnsi"/>
            <w:sz w:val="28"/>
            <w:szCs w:val="28"/>
          </w:rPr>
          <w:id w:val="-1838616423"/>
          <w:showingPlcHdr/>
          <w:picture/>
        </w:sdtPr>
        <w:sdtEndPr/>
        <w:sdtContent>
          <w:r w:rsidR="005C63EE">
            <w:rPr>
              <w:rFonts w:asciiTheme="majorHAnsi" w:hAnsiTheme="majorHAnsi"/>
              <w:noProof/>
              <w:sz w:val="28"/>
              <w:szCs w:val="28"/>
              <w:lang w:eastAsia="hu-HU"/>
            </w:rPr>
            <w:drawing>
              <wp:inline distT="0" distB="0" distL="0" distR="0">
                <wp:extent cx="2533650" cy="2533650"/>
                <wp:effectExtent l="19050" t="0" r="0" b="0"/>
                <wp:docPr id="9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5C63EE" w:rsidRDefault="005C63EE" w:rsidP="005C63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VÁLASZTHATÓ ÍZEK: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5C63EE" w:rsidTr="002E5557">
        <w:tc>
          <w:tcPr>
            <w:tcW w:w="3443" w:type="dxa"/>
          </w:tcPr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Citrom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Dió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Gesztenye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Karamell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Kókusz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Málna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Eper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Vanília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Csokoládé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Fekete-erdő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Lúdláb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Madártej</w:t>
            </w:r>
          </w:p>
        </w:tc>
        <w:tc>
          <w:tcPr>
            <w:tcW w:w="3443" w:type="dxa"/>
          </w:tcPr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Mogyoró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Oroszkrém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Tejszínes gesztenye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Tiramisu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Túró (gyümölccsel)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Joghurt (gyümölccsel)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Elefántszem (csokoládé - banán)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Boldogság hormon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Oreo torta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 xml:space="preserve">Brazil (tejcsokoládé </w:t>
            </w:r>
            <w:proofErr w:type="gramStart"/>
            <w:r w:rsidRPr="00AB51CA">
              <w:rPr>
                <w:rFonts w:asciiTheme="majorHAnsi" w:hAnsiTheme="majorHAnsi"/>
                <w:sz w:val="24"/>
                <w:szCs w:val="24"/>
              </w:rPr>
              <w:t>-                             kávé</w:t>
            </w:r>
            <w:proofErr w:type="gramEnd"/>
            <w:r w:rsidRPr="00AB51CA">
              <w:rPr>
                <w:rFonts w:asciiTheme="majorHAnsi" w:hAnsiTheme="majorHAnsi"/>
                <w:sz w:val="24"/>
                <w:szCs w:val="24"/>
              </w:rPr>
              <w:t xml:space="preserve"> - fehércsokoládé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3443" w:type="dxa"/>
          </w:tcPr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Extra csokoládé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Fehércsokoládé tejszínkrém eperréteggel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Fehércsokoládé tejszínkrém citromréteggel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Étcsokoládé tejszínkrém málnaréteggel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Sajttorta sóskaramell réteggel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AB51CA">
              <w:rPr>
                <w:rFonts w:asciiTheme="majorHAnsi" w:hAnsiTheme="majorHAnsi"/>
                <w:sz w:val="24"/>
                <w:szCs w:val="24"/>
              </w:rPr>
              <w:t>Vörösbársony (vörös tészta – fehércsokoládé tejszínkrém réteggel és eperréteggel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5C63EE" w:rsidRPr="00AB51CA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C63EE" w:rsidRDefault="005C63EE" w:rsidP="005C63EE">
      <w:pPr>
        <w:rPr>
          <w:rFonts w:asciiTheme="majorHAnsi" w:hAnsiTheme="majorHAnsi"/>
          <w:sz w:val="28"/>
          <w:szCs w:val="28"/>
        </w:rPr>
      </w:pPr>
    </w:p>
    <w:p w:rsidR="005C63EE" w:rsidRDefault="005C63EE" w:rsidP="005C63EE">
      <w:pPr>
        <w:rPr>
          <w:rFonts w:asciiTheme="majorHAnsi" w:hAnsiTheme="majorHAnsi"/>
          <w:sz w:val="28"/>
          <w:szCs w:val="28"/>
        </w:rPr>
      </w:pPr>
      <w:r w:rsidRPr="00AB51CA">
        <w:rPr>
          <w:rFonts w:asciiTheme="majorHAnsi" w:hAnsiTheme="majorHAnsi"/>
          <w:sz w:val="28"/>
          <w:szCs w:val="28"/>
        </w:rPr>
        <w:t>MEGJEGYZÉS:</w:t>
      </w:r>
      <w:r>
        <w:rPr>
          <w:rFonts w:asciiTheme="majorHAnsi" w:hAnsiTheme="majorHAnsi"/>
          <w:sz w:val="28"/>
          <w:szCs w:val="28"/>
        </w:rPr>
        <w:t xml:space="preserve"> </w:t>
      </w:r>
      <w:sdt>
        <w:sdtPr>
          <w:rPr>
            <w:rFonts w:asciiTheme="majorHAnsi" w:hAnsiTheme="majorHAnsi"/>
            <w:sz w:val="28"/>
            <w:szCs w:val="28"/>
          </w:rPr>
          <w:id w:val="-1838616420"/>
          <w:placeholder>
            <w:docPart w:val="F575421725BB4029ADD2EECCA9C99CB5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 xml:space="preserve">Szöveg </w:t>
          </w:r>
          <w:r>
            <w:rPr>
              <w:rStyle w:val="Helyrzszveg"/>
            </w:rPr>
            <w:t>b</w:t>
          </w:r>
          <w:r w:rsidRPr="00FD6579">
            <w:rPr>
              <w:rStyle w:val="Helyrzszveg"/>
            </w:rPr>
            <w:t>eírásához kattintson ide.</w:t>
          </w:r>
        </w:sdtContent>
      </w:sdt>
    </w:p>
    <w:sdt>
      <w:sdtPr>
        <w:rPr>
          <w:rFonts w:asciiTheme="majorHAnsi" w:hAnsiTheme="majorHAnsi"/>
          <w:color w:val="808080"/>
          <w:sz w:val="28"/>
          <w:szCs w:val="28"/>
        </w:rPr>
        <w:id w:val="-1838616415"/>
        <w:placeholder>
          <w:docPart w:val="F395DF22C11546FABAD1FD7E4DE8EAFC"/>
        </w:placeholder>
        <w:showingPlcHdr/>
        <w:text/>
      </w:sdtPr>
      <w:sdtEndPr/>
      <w:sdtContent>
        <w:p w:rsidR="005C63EE" w:rsidRDefault="005C63EE" w:rsidP="005C63EE">
          <w:pPr>
            <w:rPr>
              <w:rFonts w:asciiTheme="majorHAnsi" w:hAnsiTheme="majorHAnsi"/>
              <w:sz w:val="28"/>
              <w:szCs w:val="28"/>
            </w:rPr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sdtContent>
    </w:sdt>
    <w:sdt>
      <w:sdtPr>
        <w:rPr>
          <w:rFonts w:asciiTheme="majorHAnsi" w:hAnsiTheme="majorHAnsi"/>
          <w:color w:val="808080"/>
          <w:sz w:val="28"/>
          <w:szCs w:val="28"/>
        </w:rPr>
        <w:id w:val="-1838616414"/>
        <w:placeholder>
          <w:docPart w:val="40166F70A4A64E299DADA811C491934B"/>
        </w:placeholder>
        <w:showingPlcHdr/>
        <w:text/>
      </w:sdtPr>
      <w:sdtEndPr/>
      <w:sdtContent>
        <w:p w:rsidR="005C63EE" w:rsidRDefault="005C63EE" w:rsidP="005C63EE">
          <w:pPr>
            <w:rPr>
              <w:rFonts w:asciiTheme="majorHAnsi" w:hAnsiTheme="majorHAnsi"/>
              <w:sz w:val="28"/>
              <w:szCs w:val="28"/>
            </w:rPr>
          </w:pPr>
          <w:r>
            <w:rPr>
              <w:rStyle w:val="Helyrzszveg"/>
            </w:rPr>
            <w:t>Következő sor b</w:t>
          </w:r>
          <w:r w:rsidRPr="00FD6579">
            <w:rPr>
              <w:rStyle w:val="Helyrzszveg"/>
            </w:rPr>
            <w:t>eírásához kattintson ide.</w:t>
          </w:r>
        </w:p>
      </w:sdtContent>
    </w:sdt>
    <w:p w:rsidR="005C63EE" w:rsidRDefault="005C63EE"/>
    <w:p w:rsidR="005C63EE" w:rsidRDefault="005C63EE"/>
    <w:p w:rsidR="005C63EE" w:rsidRDefault="005C63EE"/>
    <w:p w:rsidR="005C63EE" w:rsidRDefault="005C63EE">
      <w:r w:rsidRPr="005C63EE">
        <w:rPr>
          <w:noProof/>
          <w:lang w:eastAsia="hu-H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-457200</wp:posOffset>
            </wp:positionV>
            <wp:extent cx="7686675" cy="10829925"/>
            <wp:effectExtent l="19050" t="0" r="9525" b="0"/>
            <wp:wrapNone/>
            <wp:docPr id="4" name="Kép 0" descr="menyb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ybg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3EE" w:rsidRDefault="005C63EE"/>
    <w:p w:rsidR="005C63EE" w:rsidRDefault="005C63EE"/>
    <w:p w:rsidR="005C63EE" w:rsidRDefault="005C63EE"/>
    <w:p w:rsidR="005C63EE" w:rsidRDefault="005C63EE"/>
    <w:p w:rsidR="005C63EE" w:rsidRDefault="005C63EE" w:rsidP="005C63EE">
      <w:pPr>
        <w:rPr>
          <w:rFonts w:asciiTheme="majorHAnsi" w:hAnsiTheme="majorHAnsi"/>
          <w:sz w:val="28"/>
          <w:szCs w:val="28"/>
        </w:rPr>
      </w:pPr>
      <w:r w:rsidRPr="00E460F1">
        <w:rPr>
          <w:rFonts w:asciiTheme="majorHAnsi" w:hAnsiTheme="majorHAnsi"/>
          <w:b/>
          <w:sz w:val="28"/>
          <w:szCs w:val="28"/>
        </w:rPr>
        <w:t>PALEO TORTÁK:</w:t>
      </w:r>
      <w:r>
        <w:rPr>
          <w:rFonts w:asciiTheme="majorHAnsi" w:hAnsiTheme="majorHAnsi"/>
          <w:sz w:val="28"/>
          <w:szCs w:val="28"/>
        </w:rPr>
        <w:t xml:space="preserve"> </w:t>
      </w:r>
      <w:r w:rsidRPr="00E460F1">
        <w:rPr>
          <w:rFonts w:asciiTheme="majorHAnsi" w:hAnsiTheme="majorHAnsi"/>
          <w:i/>
          <w:sz w:val="24"/>
          <w:szCs w:val="24"/>
        </w:rPr>
        <w:t xml:space="preserve">(tej, cukor, liszt </w:t>
      </w:r>
      <w:proofErr w:type="gramStart"/>
      <w:r w:rsidRPr="00E460F1">
        <w:rPr>
          <w:rFonts w:asciiTheme="majorHAnsi" w:hAnsiTheme="majorHAnsi"/>
          <w:i/>
          <w:sz w:val="24"/>
          <w:szCs w:val="24"/>
        </w:rPr>
        <w:t>mentes</w:t>
      </w:r>
      <w:proofErr w:type="gramEnd"/>
      <w:r w:rsidRPr="00E460F1">
        <w:rPr>
          <w:rFonts w:asciiTheme="majorHAnsi" w:hAnsiTheme="majorHAnsi"/>
          <w:i/>
          <w:sz w:val="24"/>
          <w:szCs w:val="24"/>
        </w:rPr>
        <w:t>)</w:t>
      </w:r>
    </w:p>
    <w:p w:rsidR="005C63EE" w:rsidRPr="00E460F1" w:rsidRDefault="005C63EE" w:rsidP="005C63EE">
      <w:pPr>
        <w:spacing w:after="0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sz w:val="24"/>
          <w:szCs w:val="24"/>
        </w:rPr>
        <w:t>Csokoládés, Almás vaníliás, Málnás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701"/>
      </w:tblGrid>
      <w:tr w:rsidR="005C63EE" w:rsidTr="002E5557">
        <w:tc>
          <w:tcPr>
            <w:tcW w:w="8472" w:type="dxa"/>
          </w:tcPr>
          <w:p w:rsidR="005C63EE" w:rsidRDefault="005C63EE" w:rsidP="002E5557">
            <w:pPr>
              <w:rPr>
                <w:rFonts w:asciiTheme="majorHAnsi" w:hAnsiTheme="majorHAnsi"/>
                <w:sz w:val="28"/>
                <w:szCs w:val="28"/>
              </w:rPr>
            </w:pPr>
            <w:r w:rsidRPr="00E460F1">
              <w:rPr>
                <w:rFonts w:asciiTheme="majorHAnsi" w:hAnsiTheme="majorHAnsi"/>
                <w:sz w:val="24"/>
                <w:szCs w:val="24"/>
              </w:rPr>
              <w:t>10 szeletes: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/>
                  <w:sz w:val="28"/>
                  <w:szCs w:val="28"/>
                </w:rPr>
                <w:id w:val="105105776"/>
                <w:placeholder>
                  <w:docPart w:val="43748291F57F4272BB4EBCE423A2D1A0"/>
                </w:placeholder>
                <w:showingPlcHdr/>
                <w:text/>
              </w:sdtPr>
              <w:sdtEndPr/>
              <w:sdtContent>
                <w:r w:rsidR="00DC4CEF" w:rsidRPr="00FD6579">
                  <w:rPr>
                    <w:rStyle w:val="Helyrzszveg"/>
                  </w:rPr>
                  <w:t>Szöveg beírásához kattintson ide.</w:t>
                </w:r>
              </w:sdtContent>
            </w:sdt>
            <w:r w:rsidR="00DC4CEF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</w:tc>
        <w:tc>
          <w:tcPr>
            <w:tcW w:w="1701" w:type="dxa"/>
          </w:tcPr>
          <w:p w:rsidR="005C63EE" w:rsidRPr="00E460F1" w:rsidRDefault="00DC4CEF" w:rsidP="002E555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6.7</w:t>
            </w:r>
            <w:r w:rsidR="005C63EE" w:rsidRPr="00E460F1">
              <w:rPr>
                <w:rFonts w:asciiTheme="majorHAnsi" w:hAnsiTheme="majorHAnsi"/>
                <w:sz w:val="24"/>
                <w:szCs w:val="24"/>
              </w:rPr>
              <w:t>00 Ft</w:t>
            </w:r>
          </w:p>
        </w:tc>
      </w:tr>
      <w:tr w:rsidR="005C63EE" w:rsidTr="002E5557">
        <w:tc>
          <w:tcPr>
            <w:tcW w:w="8472" w:type="dxa"/>
          </w:tcPr>
          <w:p w:rsidR="005C63EE" w:rsidRDefault="005C63EE" w:rsidP="002E5557">
            <w:pPr>
              <w:spacing w:after="200"/>
              <w:rPr>
                <w:rFonts w:asciiTheme="majorHAnsi" w:hAnsiTheme="majorHAnsi"/>
                <w:sz w:val="28"/>
                <w:szCs w:val="28"/>
              </w:rPr>
            </w:pPr>
            <w:r w:rsidRPr="00E460F1">
              <w:rPr>
                <w:rFonts w:asciiTheme="majorHAnsi" w:hAnsiTheme="majorHAnsi"/>
                <w:sz w:val="24"/>
                <w:szCs w:val="24"/>
              </w:rPr>
              <w:t>20 szeletes: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/>
                  <w:sz w:val="28"/>
                  <w:szCs w:val="28"/>
                </w:rPr>
                <w:id w:val="-1838616339"/>
                <w:placeholder>
                  <w:docPart w:val="E68A39C7C8374A6095B090900129D538"/>
                </w:placeholder>
                <w:showingPlcHdr/>
                <w:text/>
              </w:sdtPr>
              <w:sdtEndPr/>
              <w:sdtContent>
                <w:r w:rsidRPr="00FD6579">
                  <w:rPr>
                    <w:rStyle w:val="Helyrzszveg"/>
                  </w:rPr>
                  <w:t>Szöveg beírásához kattintson ide.</w:t>
                </w:r>
              </w:sdtContent>
            </w:sdt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1701" w:type="dxa"/>
          </w:tcPr>
          <w:p w:rsidR="005C63EE" w:rsidRPr="00E460F1" w:rsidRDefault="005C63EE" w:rsidP="002E555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460F1">
              <w:rPr>
                <w:rFonts w:asciiTheme="majorHAnsi" w:hAnsiTheme="majorHAnsi"/>
                <w:sz w:val="24"/>
                <w:szCs w:val="24"/>
              </w:rPr>
              <w:t>11.500 Ft</w:t>
            </w:r>
          </w:p>
        </w:tc>
      </w:tr>
    </w:tbl>
    <w:p w:rsidR="005C63EE" w:rsidRPr="00E460F1" w:rsidRDefault="005C63EE" w:rsidP="005C63EE">
      <w:pPr>
        <w:spacing w:after="0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b/>
          <w:sz w:val="24"/>
          <w:szCs w:val="24"/>
        </w:rPr>
        <w:t xml:space="preserve">Paleo </w:t>
      </w:r>
      <w:proofErr w:type="gramStart"/>
      <w:r w:rsidRPr="00E460F1">
        <w:rPr>
          <w:rFonts w:asciiTheme="majorHAnsi" w:hAnsiTheme="majorHAnsi"/>
          <w:b/>
          <w:sz w:val="24"/>
          <w:szCs w:val="24"/>
        </w:rPr>
        <w:t>tekecsek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  </w:t>
      </w:r>
      <w:r w:rsidR="00DC4CEF">
        <w:rPr>
          <w:rFonts w:asciiTheme="majorHAnsi" w:hAnsiTheme="majorHAnsi"/>
          <w:sz w:val="24"/>
          <w:szCs w:val="24"/>
        </w:rPr>
        <w:t>92</w:t>
      </w:r>
      <w:r w:rsidRPr="00E460F1">
        <w:rPr>
          <w:rFonts w:asciiTheme="majorHAnsi" w:hAnsiTheme="majorHAnsi"/>
          <w:sz w:val="24"/>
          <w:szCs w:val="24"/>
        </w:rPr>
        <w:t>0</w:t>
      </w:r>
      <w:proofErr w:type="gramEnd"/>
      <w:r w:rsidRPr="00E460F1">
        <w:rPr>
          <w:rFonts w:asciiTheme="majorHAnsi" w:hAnsiTheme="majorHAnsi"/>
          <w:sz w:val="24"/>
          <w:szCs w:val="24"/>
        </w:rPr>
        <w:t xml:space="preserve"> Ft/szelet</w:t>
      </w:r>
    </w:p>
    <w:p w:rsidR="005C63EE" w:rsidRDefault="005C63EE" w:rsidP="005C63EE">
      <w:pPr>
        <w:rPr>
          <w:rFonts w:asciiTheme="majorHAnsi" w:hAnsiTheme="majorHAnsi"/>
          <w:sz w:val="28"/>
          <w:szCs w:val="28"/>
        </w:rPr>
      </w:pPr>
      <w:r w:rsidRPr="00E460F1">
        <w:rPr>
          <w:rFonts w:asciiTheme="majorHAnsi" w:hAnsiTheme="majorHAnsi"/>
          <w:sz w:val="24"/>
          <w:szCs w:val="24"/>
        </w:rPr>
        <w:t xml:space="preserve">Csokoládés, Almás vaníliás, </w:t>
      </w:r>
      <w:proofErr w:type="gramStart"/>
      <w:r w:rsidRPr="00E460F1">
        <w:rPr>
          <w:rFonts w:asciiTheme="majorHAnsi" w:hAnsiTheme="majorHAnsi"/>
          <w:sz w:val="24"/>
          <w:szCs w:val="24"/>
        </w:rPr>
        <w:t>Málnás</w:t>
      </w:r>
      <w:r>
        <w:rPr>
          <w:rFonts w:asciiTheme="majorHAnsi" w:hAnsiTheme="majorHAnsi"/>
          <w:sz w:val="28"/>
          <w:szCs w:val="28"/>
        </w:rPr>
        <w:t xml:space="preserve">              </w:t>
      </w:r>
      <w:sdt>
        <w:sdtPr>
          <w:rPr>
            <w:rFonts w:asciiTheme="majorHAnsi" w:hAnsiTheme="majorHAnsi"/>
            <w:sz w:val="28"/>
            <w:szCs w:val="28"/>
          </w:rPr>
          <w:id w:val="-1838616334"/>
          <w:placeholder>
            <w:docPart w:val="B5684EF70C6945B1A075283818BDFE20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</w:t>
          </w:r>
          <w:proofErr w:type="gramEnd"/>
          <w:r w:rsidRPr="00FD6579">
            <w:rPr>
              <w:rStyle w:val="Helyrzszveg"/>
            </w:rPr>
            <w:t xml:space="preserve"> beírásához kattintson ide.</w:t>
          </w:r>
        </w:sdtContent>
      </w:sdt>
    </w:p>
    <w:p w:rsidR="005C63EE" w:rsidRPr="00E460F1" w:rsidRDefault="005C63EE" w:rsidP="005C63EE">
      <w:pPr>
        <w:spacing w:after="0"/>
        <w:rPr>
          <w:rFonts w:asciiTheme="majorHAnsi" w:hAnsiTheme="majorHAnsi"/>
          <w:b/>
          <w:sz w:val="28"/>
          <w:szCs w:val="28"/>
        </w:rPr>
      </w:pPr>
      <w:r w:rsidRPr="00E460F1">
        <w:rPr>
          <w:rFonts w:asciiTheme="majorHAnsi" w:hAnsiTheme="majorHAnsi"/>
          <w:b/>
          <w:sz w:val="28"/>
          <w:szCs w:val="28"/>
        </w:rPr>
        <w:t>SZÉNHIDRÁTCSÖKKENTETT TORTÁK:</w:t>
      </w:r>
    </w:p>
    <w:p w:rsidR="005C63EE" w:rsidRDefault="00DC4CEF" w:rsidP="005C63E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Feketeerdő</w:t>
      </w:r>
      <w:r w:rsidR="005C63EE" w:rsidRPr="00E460F1">
        <w:rPr>
          <w:rFonts w:asciiTheme="majorHAnsi" w:hAnsiTheme="majorHAnsi"/>
          <w:sz w:val="24"/>
          <w:szCs w:val="24"/>
        </w:rPr>
        <w:t>, túró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701"/>
      </w:tblGrid>
      <w:tr w:rsidR="00DC4CEF" w:rsidTr="00773286">
        <w:tc>
          <w:tcPr>
            <w:tcW w:w="8472" w:type="dxa"/>
          </w:tcPr>
          <w:p w:rsidR="00DC4CEF" w:rsidRDefault="00DC4CEF" w:rsidP="00773286">
            <w:pPr>
              <w:rPr>
                <w:rFonts w:asciiTheme="majorHAnsi" w:hAnsiTheme="majorHAnsi"/>
                <w:sz w:val="28"/>
                <w:szCs w:val="28"/>
              </w:rPr>
            </w:pPr>
            <w:r w:rsidRPr="00E460F1">
              <w:rPr>
                <w:rFonts w:asciiTheme="majorHAnsi" w:hAnsiTheme="majorHAnsi"/>
                <w:sz w:val="24"/>
                <w:szCs w:val="24"/>
              </w:rPr>
              <w:t>10 szeletes: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/>
                  <w:sz w:val="28"/>
                  <w:szCs w:val="28"/>
                </w:rPr>
                <w:id w:val="105105783"/>
                <w:placeholder>
                  <w:docPart w:val="83483A9A31B844EE958683028978B92E"/>
                </w:placeholder>
                <w:showingPlcHdr/>
                <w:text/>
              </w:sdtPr>
              <w:sdtEndPr/>
              <w:sdtContent>
                <w:r w:rsidRPr="00FD6579">
                  <w:rPr>
                    <w:rStyle w:val="Helyrzszveg"/>
                  </w:rPr>
                  <w:t>Szöveg beírásához kattintson ide.</w:t>
                </w:r>
              </w:sdtContent>
            </w:sdt>
            <w:r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</w:tc>
        <w:tc>
          <w:tcPr>
            <w:tcW w:w="1701" w:type="dxa"/>
          </w:tcPr>
          <w:p w:rsidR="00DC4CEF" w:rsidRPr="00E460F1" w:rsidRDefault="00DC4CEF" w:rsidP="00DC4C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6.5</w:t>
            </w:r>
            <w:r w:rsidRPr="00E460F1">
              <w:rPr>
                <w:rFonts w:asciiTheme="majorHAnsi" w:hAnsiTheme="majorHAnsi"/>
                <w:sz w:val="24"/>
                <w:szCs w:val="24"/>
              </w:rPr>
              <w:t>00 Ft</w:t>
            </w:r>
          </w:p>
        </w:tc>
      </w:tr>
      <w:tr w:rsidR="00DC4CEF" w:rsidTr="00773286">
        <w:tc>
          <w:tcPr>
            <w:tcW w:w="8472" w:type="dxa"/>
          </w:tcPr>
          <w:p w:rsidR="00DC4CEF" w:rsidRDefault="00DC4CEF" w:rsidP="00773286">
            <w:pPr>
              <w:spacing w:after="200"/>
              <w:rPr>
                <w:rFonts w:asciiTheme="majorHAnsi" w:hAnsiTheme="majorHAnsi"/>
                <w:sz w:val="28"/>
                <w:szCs w:val="28"/>
              </w:rPr>
            </w:pPr>
            <w:r w:rsidRPr="00E460F1">
              <w:rPr>
                <w:rFonts w:asciiTheme="majorHAnsi" w:hAnsiTheme="majorHAnsi"/>
                <w:sz w:val="24"/>
                <w:szCs w:val="24"/>
              </w:rPr>
              <w:t>20 szeletes: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/>
                  <w:sz w:val="28"/>
                  <w:szCs w:val="28"/>
                </w:rPr>
                <w:id w:val="105105784"/>
                <w:placeholder>
                  <w:docPart w:val="667A1F3D57914E8C94D5CA52A2E3525F"/>
                </w:placeholder>
                <w:showingPlcHdr/>
                <w:text/>
              </w:sdtPr>
              <w:sdtEndPr/>
              <w:sdtContent>
                <w:r w:rsidRPr="00FD6579">
                  <w:rPr>
                    <w:rStyle w:val="Helyrzszveg"/>
                  </w:rPr>
                  <w:t>Szöveg beírásához kattintson ide.</w:t>
                </w:r>
              </w:sdtContent>
            </w:sdt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1701" w:type="dxa"/>
          </w:tcPr>
          <w:p w:rsidR="00DC4CEF" w:rsidRPr="00E460F1" w:rsidRDefault="00DC4CEF" w:rsidP="00DC4C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460F1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Pr="00E460F1">
              <w:rPr>
                <w:rFonts w:asciiTheme="majorHAnsi" w:hAnsiTheme="majorHAnsi"/>
                <w:sz w:val="24"/>
                <w:szCs w:val="24"/>
              </w:rPr>
              <w:t>.500 Ft</w:t>
            </w:r>
          </w:p>
        </w:tc>
      </w:tr>
    </w:tbl>
    <w:p w:rsidR="00DC4CEF" w:rsidRPr="00E460F1" w:rsidRDefault="00DC4CEF" w:rsidP="005C63EE">
      <w:pPr>
        <w:spacing w:after="0"/>
        <w:rPr>
          <w:rFonts w:asciiTheme="majorHAnsi" w:hAnsiTheme="majorHAnsi"/>
          <w:sz w:val="24"/>
          <w:szCs w:val="24"/>
        </w:rPr>
      </w:pPr>
    </w:p>
    <w:p w:rsidR="005C63EE" w:rsidRPr="00E460F1" w:rsidRDefault="005C63EE" w:rsidP="005C63EE">
      <w:pPr>
        <w:spacing w:after="0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b/>
          <w:sz w:val="24"/>
          <w:szCs w:val="24"/>
        </w:rPr>
        <w:t>Szénhidrát csökkentett torta szeletek</w:t>
      </w:r>
      <w:proofErr w:type="gramStart"/>
      <w:r w:rsidRPr="00E460F1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</w:t>
      </w:r>
      <w:r w:rsidRPr="00E460F1">
        <w:rPr>
          <w:rFonts w:asciiTheme="majorHAnsi" w:hAnsiTheme="majorHAnsi"/>
          <w:sz w:val="24"/>
          <w:szCs w:val="24"/>
        </w:rPr>
        <w:t>9</w:t>
      </w:r>
      <w:r w:rsidR="00DC4CEF">
        <w:rPr>
          <w:rFonts w:asciiTheme="majorHAnsi" w:hAnsiTheme="majorHAnsi"/>
          <w:sz w:val="24"/>
          <w:szCs w:val="24"/>
        </w:rPr>
        <w:t>2</w:t>
      </w:r>
      <w:r w:rsidRPr="00E460F1">
        <w:rPr>
          <w:rFonts w:asciiTheme="majorHAnsi" w:hAnsiTheme="majorHAnsi"/>
          <w:sz w:val="24"/>
          <w:szCs w:val="24"/>
        </w:rPr>
        <w:t>0</w:t>
      </w:r>
      <w:proofErr w:type="gramEnd"/>
      <w:r w:rsidRPr="00E460F1">
        <w:rPr>
          <w:rFonts w:asciiTheme="majorHAnsi" w:hAnsiTheme="majorHAnsi"/>
          <w:sz w:val="24"/>
          <w:szCs w:val="24"/>
        </w:rPr>
        <w:t xml:space="preserve"> Ft/szelet</w:t>
      </w:r>
    </w:p>
    <w:p w:rsidR="005C63EE" w:rsidRPr="000A79F4" w:rsidRDefault="000A79F4" w:rsidP="005C63E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Feketeerdő</w:t>
      </w:r>
      <w:r w:rsidRPr="00E460F1">
        <w:rPr>
          <w:rFonts w:asciiTheme="majorHAnsi" w:hAnsiTheme="majorHAnsi"/>
          <w:sz w:val="24"/>
          <w:szCs w:val="24"/>
        </w:rPr>
        <w:t>, túró</w:t>
      </w:r>
      <w:r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8"/>
            <w:szCs w:val="28"/>
          </w:rPr>
          <w:id w:val="-1838616330"/>
          <w:placeholder>
            <w:docPart w:val="1D936565DA7E4D499D20C7BBDA2F529B"/>
          </w:placeholder>
          <w:showingPlcHdr/>
          <w:text/>
        </w:sdtPr>
        <w:sdtEndPr/>
        <w:sdtContent>
          <w:r w:rsidR="005C63EE" w:rsidRPr="00FD6579">
            <w:rPr>
              <w:rStyle w:val="Helyrzszveg"/>
            </w:rPr>
            <w:t>Szöveg beírásához kattintson ide.</w:t>
          </w:r>
        </w:sdtContent>
      </w:sdt>
    </w:p>
    <w:p w:rsidR="005C63EE" w:rsidRDefault="005C63EE" w:rsidP="005C63EE">
      <w:pPr>
        <w:rPr>
          <w:rFonts w:asciiTheme="majorHAnsi" w:hAnsiTheme="majorHAnsi"/>
          <w:sz w:val="24"/>
          <w:szCs w:val="24"/>
        </w:rPr>
      </w:pPr>
    </w:p>
    <w:p w:rsidR="005C63EE" w:rsidRPr="00E460F1" w:rsidRDefault="005C63EE" w:rsidP="005C63EE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sz w:val="24"/>
          <w:szCs w:val="24"/>
        </w:rPr>
        <w:t>Amennyiben ételallergiás vendég is érkezik az esküvőre, ajánlanám Paleo és Szénhidrátcsökkentett süteményeinket is.</w:t>
      </w:r>
    </w:p>
    <w:p w:rsidR="005C63EE" w:rsidRPr="00E460F1" w:rsidRDefault="005C63EE" w:rsidP="005C63EE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sz w:val="24"/>
          <w:szCs w:val="24"/>
        </w:rPr>
        <w:t>A cukormentes sütemények hozzáadott cukrot, a lisztmentes termékek hozzáadott lisztet, a tejmentes sütemények hozzáadott tejet nem tartalmaznak, de az allergizáló alapanyagokat tartalmazó termékekkel egy üzemben készülnek. Ez által nyomokban allergizáló anyagokat tartalmazhatnak!</w:t>
      </w:r>
    </w:p>
    <w:p w:rsidR="005C63EE" w:rsidRPr="00E460F1" w:rsidRDefault="005C63EE" w:rsidP="005C63EE">
      <w:pPr>
        <w:spacing w:after="120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sz w:val="24"/>
          <w:szCs w:val="24"/>
        </w:rPr>
        <w:t xml:space="preserve">A menyasszonyi torta szállítása előtt egy héttel </w:t>
      </w:r>
      <w:proofErr w:type="gramStart"/>
      <w:r w:rsidRPr="00E460F1">
        <w:rPr>
          <w:rFonts w:asciiTheme="majorHAnsi" w:hAnsiTheme="majorHAnsi"/>
          <w:sz w:val="24"/>
          <w:szCs w:val="24"/>
        </w:rPr>
        <w:t>kérem</w:t>
      </w:r>
      <w:proofErr w:type="gramEnd"/>
      <w:r w:rsidRPr="00E460F1">
        <w:rPr>
          <w:rFonts w:asciiTheme="majorHAnsi" w:hAnsiTheme="majorHAnsi"/>
          <w:sz w:val="24"/>
          <w:szCs w:val="24"/>
        </w:rPr>
        <w:t xml:space="preserve"> keressen fel telefonon az utolsó egyeztetés miatt. Az előleg megfizetése is ebben az időben történik.</w:t>
      </w:r>
    </w:p>
    <w:p w:rsidR="005C63EE" w:rsidRPr="00E460F1" w:rsidRDefault="005C63EE" w:rsidP="005C63EE">
      <w:pPr>
        <w:spacing w:after="120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sz w:val="24"/>
          <w:szCs w:val="24"/>
        </w:rPr>
        <w:t>Előleg: 5000 Ft.</w:t>
      </w:r>
    </w:p>
    <w:p w:rsidR="005C63EE" w:rsidRPr="00E460F1" w:rsidRDefault="005C63EE" w:rsidP="005C63EE">
      <w:pPr>
        <w:spacing w:after="120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sz w:val="24"/>
          <w:szCs w:val="24"/>
        </w:rPr>
        <w:t>Amennyiben igény van rá, vállaljuk a to</w:t>
      </w:r>
      <w:r>
        <w:rPr>
          <w:rFonts w:asciiTheme="majorHAnsi" w:hAnsiTheme="majorHAnsi"/>
          <w:sz w:val="24"/>
          <w:szCs w:val="24"/>
        </w:rPr>
        <w:t>rta szervírozá</w:t>
      </w:r>
      <w:r w:rsidR="00315A4A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>át. Bruttó díja: 2</w:t>
      </w:r>
      <w:r w:rsidRPr="00E460F1">
        <w:rPr>
          <w:rFonts w:asciiTheme="majorHAnsi" w:hAnsiTheme="majorHAnsi"/>
          <w:sz w:val="24"/>
          <w:szCs w:val="24"/>
        </w:rPr>
        <w:t>0.000Ft</w:t>
      </w:r>
    </w:p>
    <w:p w:rsidR="005C63EE" w:rsidRPr="00E460F1" w:rsidRDefault="005C63EE" w:rsidP="005C63EE">
      <w:pPr>
        <w:spacing w:after="120"/>
        <w:rPr>
          <w:rFonts w:asciiTheme="majorHAnsi" w:hAnsiTheme="majorHAnsi"/>
          <w:sz w:val="24"/>
          <w:szCs w:val="24"/>
        </w:rPr>
      </w:pPr>
      <w:r w:rsidRPr="00E460F1">
        <w:rPr>
          <w:rFonts w:asciiTheme="majorHAnsi" w:hAnsiTheme="majorHAnsi"/>
          <w:sz w:val="24"/>
          <w:szCs w:val="24"/>
        </w:rPr>
        <w:t>Kiszállítás Szarvasra, Békésszentandrásra és Csabacsűdre ingyenes.</w:t>
      </w:r>
    </w:p>
    <w:p w:rsidR="005C63EE" w:rsidRPr="00BD627F" w:rsidRDefault="005C63EE" w:rsidP="005C63EE">
      <w:pPr>
        <w:spacing w:after="120"/>
        <w:rPr>
          <w:rFonts w:asciiTheme="majorHAnsi" w:hAnsiTheme="majorHAnsi"/>
          <w:sz w:val="24"/>
          <w:szCs w:val="24"/>
        </w:rPr>
      </w:pPr>
      <w:r w:rsidRPr="00BD627F">
        <w:rPr>
          <w:rFonts w:asciiTheme="majorHAnsi" w:hAnsiTheme="majorHAnsi"/>
          <w:sz w:val="24"/>
          <w:szCs w:val="24"/>
        </w:rPr>
        <w:t>A kör</w:t>
      </w:r>
      <w:r>
        <w:rPr>
          <w:rFonts w:asciiTheme="majorHAnsi" w:hAnsiTheme="majorHAnsi"/>
          <w:sz w:val="24"/>
          <w:szCs w:val="24"/>
        </w:rPr>
        <w:t>zeten kívül eső távolságban 20</w:t>
      </w:r>
      <w:r w:rsidRPr="00BD627F">
        <w:rPr>
          <w:rFonts w:asciiTheme="majorHAnsi" w:hAnsiTheme="majorHAnsi"/>
          <w:sz w:val="24"/>
          <w:szCs w:val="24"/>
        </w:rPr>
        <w:t>0ft/km.</w:t>
      </w:r>
    </w:p>
    <w:p w:rsidR="005C63EE" w:rsidRDefault="005C63EE" w:rsidP="005C63EE">
      <w:pPr>
        <w:rPr>
          <w:rFonts w:asciiTheme="majorHAnsi" w:hAnsiTheme="majorHAnsi"/>
          <w:sz w:val="28"/>
          <w:szCs w:val="28"/>
        </w:rPr>
      </w:pPr>
      <w:r w:rsidRPr="00BD627F">
        <w:rPr>
          <w:rFonts w:asciiTheme="majorHAnsi" w:hAnsiTheme="majorHAnsi"/>
          <w:sz w:val="24"/>
          <w:szCs w:val="24"/>
        </w:rPr>
        <w:t>Elér</w:t>
      </w:r>
      <w:r>
        <w:rPr>
          <w:rFonts w:asciiTheme="majorHAnsi" w:hAnsiTheme="majorHAnsi"/>
          <w:sz w:val="24"/>
          <w:szCs w:val="24"/>
        </w:rPr>
        <w:t>h</w:t>
      </w:r>
      <w:r w:rsidRPr="00BD627F">
        <w:rPr>
          <w:rFonts w:asciiTheme="majorHAnsi" w:hAnsiTheme="majorHAnsi"/>
          <w:sz w:val="24"/>
          <w:szCs w:val="24"/>
        </w:rPr>
        <w:t xml:space="preserve">etőségem: </w:t>
      </w:r>
      <w:r w:rsidRPr="00BD627F">
        <w:rPr>
          <w:rFonts w:asciiTheme="majorHAnsi" w:hAnsiTheme="majorHAnsi"/>
          <w:sz w:val="28"/>
          <w:szCs w:val="28"/>
        </w:rPr>
        <w:t>06-20/596-8121</w:t>
      </w:r>
    </w:p>
    <w:p w:rsidR="005C63EE" w:rsidRDefault="005C63EE" w:rsidP="005C63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TORTA ÁRAJÁNLAT: </w:t>
      </w:r>
      <w:sdt>
        <w:sdtPr>
          <w:rPr>
            <w:rFonts w:asciiTheme="majorHAnsi" w:hAnsiTheme="majorHAnsi"/>
            <w:sz w:val="28"/>
            <w:szCs w:val="28"/>
          </w:rPr>
          <w:id w:val="-1838616296"/>
          <w:placeholder>
            <w:docPart w:val="7EF2A5B702E541CFB9B9F68811A9B74A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5C63EE" w:rsidRDefault="005C63EE" w:rsidP="005C63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MEGJEGYZÉS: </w:t>
      </w:r>
      <w:sdt>
        <w:sdtPr>
          <w:rPr>
            <w:rFonts w:asciiTheme="majorHAnsi" w:hAnsiTheme="majorHAnsi"/>
            <w:sz w:val="28"/>
            <w:szCs w:val="28"/>
          </w:rPr>
          <w:id w:val="-1838616295"/>
          <w:placeholder>
            <w:docPart w:val="3EB24F72874E453987AD36B3DD94D06B"/>
          </w:placeholder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276701" w:rsidRDefault="0027670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5C63EE" w:rsidRDefault="00B94074" w:rsidP="005C63EE">
      <w:r>
        <w:rPr>
          <w:noProof/>
          <w:lang w:eastAsia="hu-H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553325" cy="10734675"/>
            <wp:effectExtent l="19050" t="0" r="9525" b="0"/>
            <wp:wrapNone/>
            <wp:docPr id="7" name="Kép 13" descr="menybg2s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ybg2su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074" w:rsidRDefault="00B94074" w:rsidP="005C63EE">
      <w:pPr>
        <w:spacing w:after="40"/>
        <w:jc w:val="center"/>
        <w:rPr>
          <w:rFonts w:asciiTheme="majorHAnsi" w:hAnsiTheme="majorHAnsi"/>
          <w:sz w:val="28"/>
          <w:szCs w:val="28"/>
        </w:rPr>
      </w:pPr>
    </w:p>
    <w:p w:rsidR="00B94074" w:rsidRDefault="00B94074" w:rsidP="005C63EE">
      <w:pPr>
        <w:spacing w:after="40"/>
        <w:jc w:val="center"/>
        <w:rPr>
          <w:rFonts w:asciiTheme="majorHAnsi" w:hAnsiTheme="majorHAnsi"/>
          <w:sz w:val="28"/>
          <w:szCs w:val="28"/>
        </w:rPr>
      </w:pPr>
    </w:p>
    <w:p w:rsidR="00B94074" w:rsidRDefault="00B94074" w:rsidP="005C63EE">
      <w:pPr>
        <w:spacing w:after="40"/>
        <w:jc w:val="center"/>
        <w:rPr>
          <w:rFonts w:asciiTheme="majorHAnsi" w:hAnsiTheme="majorHAnsi"/>
          <w:sz w:val="28"/>
          <w:szCs w:val="28"/>
        </w:rPr>
      </w:pPr>
    </w:p>
    <w:p w:rsidR="00D604E5" w:rsidRDefault="00D604E5" w:rsidP="005C63EE">
      <w:pPr>
        <w:spacing w:after="40"/>
        <w:jc w:val="center"/>
        <w:rPr>
          <w:rFonts w:asciiTheme="majorHAnsi" w:hAnsiTheme="majorHAnsi"/>
          <w:sz w:val="28"/>
          <w:szCs w:val="28"/>
        </w:rPr>
      </w:pPr>
    </w:p>
    <w:p w:rsidR="005C63EE" w:rsidRPr="003A6C56" w:rsidRDefault="005C63EE" w:rsidP="005C63EE">
      <w:pPr>
        <w:spacing w:after="40"/>
        <w:jc w:val="center"/>
        <w:rPr>
          <w:rFonts w:asciiTheme="majorHAnsi" w:hAnsiTheme="majorHAnsi"/>
          <w:sz w:val="28"/>
          <w:szCs w:val="28"/>
        </w:rPr>
      </w:pPr>
      <w:r w:rsidRPr="003A6C56">
        <w:rPr>
          <w:rFonts w:asciiTheme="majorHAnsi" w:hAnsiTheme="majorHAnsi"/>
          <w:sz w:val="28"/>
          <w:szCs w:val="28"/>
        </w:rPr>
        <w:t>SÓS APRÓ SÜTEMÉNY</w:t>
      </w:r>
    </w:p>
    <w:p w:rsidR="005C63EE" w:rsidRPr="003A6C56" w:rsidRDefault="000A545A" w:rsidP="005C63E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Bruttó ár: 5.5</w:t>
      </w:r>
      <w:r w:rsidR="005C63EE" w:rsidRPr="003A6C56">
        <w:rPr>
          <w:rFonts w:asciiTheme="majorHAnsi" w:hAnsiTheme="majorHAnsi"/>
          <w:sz w:val="24"/>
          <w:szCs w:val="24"/>
        </w:rPr>
        <w:t>00 Ft/kg</w:t>
      </w: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15"/>
        <w:gridCol w:w="461"/>
        <w:gridCol w:w="567"/>
        <w:gridCol w:w="2835"/>
        <w:gridCol w:w="996"/>
        <w:gridCol w:w="461"/>
      </w:tblGrid>
      <w:tr w:rsidR="000A545A" w:rsidRPr="003A6C56" w:rsidTr="00D604E5">
        <w:tc>
          <w:tcPr>
            <w:tcW w:w="4111" w:type="dxa"/>
          </w:tcPr>
          <w:p w:rsidR="000A545A" w:rsidRPr="003A6C56" w:rsidRDefault="000A545A" w:rsidP="000A545A">
            <w:pPr>
              <w:spacing w:after="8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Tepertő</w:t>
            </w:r>
            <w:r w:rsidRPr="003A6C56">
              <w:rPr>
                <w:rFonts w:asciiTheme="majorHAnsi" w:hAnsiTheme="majorHAnsi"/>
                <w:sz w:val="24"/>
                <w:szCs w:val="24"/>
              </w:rPr>
              <w:t>s pogácsa: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05105627"/>
            <w:placeholder>
              <w:docPart w:val="790D9AC8B72049409F130C765F43C92F"/>
            </w:placeholder>
            <w:showingPlcHdr/>
            <w:text/>
          </w:sdtPr>
          <w:sdtEndPr/>
          <w:sdtContent>
            <w:tc>
              <w:tcPr>
                <w:tcW w:w="815" w:type="dxa"/>
              </w:tcPr>
              <w:p w:rsidR="000A545A" w:rsidRPr="003A6C56" w:rsidRDefault="000A545A" w:rsidP="00773286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1" w:type="dxa"/>
          </w:tcPr>
          <w:p w:rsidR="000A545A" w:rsidRPr="003A6C56" w:rsidRDefault="000A545A" w:rsidP="00773286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567" w:type="dxa"/>
          </w:tcPr>
          <w:p w:rsidR="000A545A" w:rsidRPr="003A6C56" w:rsidRDefault="000A545A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545A" w:rsidRPr="003A6C56" w:rsidRDefault="000A545A" w:rsidP="00773286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Túrós apró pogácsa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93"/>
            <w:placeholder>
              <w:docPart w:val="686265BC52A24B5DA545432CFE99FA24"/>
            </w:placeholder>
            <w:showingPlcHdr/>
            <w:text/>
          </w:sdtPr>
          <w:sdtEndPr/>
          <w:sdtContent>
            <w:tc>
              <w:tcPr>
                <w:tcW w:w="996" w:type="dxa"/>
              </w:tcPr>
              <w:p w:rsidR="000A545A" w:rsidRPr="003A6C56" w:rsidRDefault="000A545A" w:rsidP="00773286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1" w:type="dxa"/>
          </w:tcPr>
          <w:p w:rsidR="000A545A" w:rsidRPr="003A6C56" w:rsidRDefault="000A545A" w:rsidP="00773286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0A545A" w:rsidRPr="003A6C56" w:rsidTr="00D604E5">
        <w:tc>
          <w:tcPr>
            <w:tcW w:w="4111" w:type="dxa"/>
          </w:tcPr>
          <w:p w:rsidR="000A545A" w:rsidRPr="003A6C56" w:rsidRDefault="000A545A" w:rsidP="002E5557">
            <w:pPr>
              <w:spacing w:after="80"/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Burgonyás pogácsa: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236"/>
            <w:placeholder>
              <w:docPart w:val="19A492ED5E0940F4AF7CA7C528A92AE1"/>
            </w:placeholder>
            <w:showingPlcHdr/>
            <w:text/>
          </w:sdtPr>
          <w:sdtEndPr/>
          <w:sdtContent>
            <w:tc>
              <w:tcPr>
                <w:tcW w:w="815" w:type="dxa"/>
              </w:tcPr>
              <w:p w:rsidR="000A545A" w:rsidRPr="003A6C56" w:rsidRDefault="000A545A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1" w:type="dxa"/>
          </w:tcPr>
          <w:p w:rsidR="000A545A" w:rsidRPr="003A6C56" w:rsidRDefault="000A545A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567" w:type="dxa"/>
          </w:tcPr>
          <w:p w:rsidR="000A545A" w:rsidRPr="003A6C56" w:rsidRDefault="000A545A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545A" w:rsidRPr="003A6C56" w:rsidRDefault="000A545A" w:rsidP="00773286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Omlós-sós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92"/>
            <w:placeholder>
              <w:docPart w:val="6BFE6BD608AE4742A91643F2C66DBB8F"/>
            </w:placeholder>
            <w:showingPlcHdr/>
            <w:text/>
          </w:sdtPr>
          <w:sdtEndPr/>
          <w:sdtContent>
            <w:tc>
              <w:tcPr>
                <w:tcW w:w="996" w:type="dxa"/>
              </w:tcPr>
              <w:p w:rsidR="000A545A" w:rsidRPr="003A6C56" w:rsidRDefault="000A545A" w:rsidP="00773286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1" w:type="dxa"/>
          </w:tcPr>
          <w:p w:rsidR="000A545A" w:rsidRPr="003A6C56" w:rsidRDefault="000A545A" w:rsidP="00773286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0A545A" w:rsidRPr="003A6C56" w:rsidTr="00D604E5">
        <w:tc>
          <w:tcPr>
            <w:tcW w:w="4111" w:type="dxa"/>
          </w:tcPr>
          <w:p w:rsidR="000A545A" w:rsidRPr="003A6C56" w:rsidRDefault="000A545A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Leveles-sajtos pogácsa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95"/>
            <w:placeholder>
              <w:docPart w:val="8765B9C37AD64A1FA2B03B634A4EB97B"/>
            </w:placeholder>
            <w:showingPlcHdr/>
            <w:text/>
          </w:sdtPr>
          <w:sdtEndPr/>
          <w:sdtContent>
            <w:tc>
              <w:tcPr>
                <w:tcW w:w="815" w:type="dxa"/>
              </w:tcPr>
              <w:p w:rsidR="000A545A" w:rsidRPr="003A6C56" w:rsidRDefault="000A545A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1" w:type="dxa"/>
          </w:tcPr>
          <w:p w:rsidR="000A545A" w:rsidRPr="003A6C56" w:rsidRDefault="000A545A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567" w:type="dxa"/>
          </w:tcPr>
          <w:p w:rsidR="000A545A" w:rsidRPr="003A6C56" w:rsidRDefault="000A545A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545A" w:rsidRPr="003A6C56" w:rsidRDefault="000A545A" w:rsidP="007732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Sajtos masni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05105654"/>
            <w:placeholder>
              <w:docPart w:val="1921D4B72C4D48269B368077EA048626"/>
            </w:placeholder>
            <w:showingPlcHdr/>
            <w:text/>
          </w:sdtPr>
          <w:sdtEndPr/>
          <w:sdtContent>
            <w:tc>
              <w:tcPr>
                <w:tcW w:w="996" w:type="dxa"/>
              </w:tcPr>
              <w:p w:rsidR="000A545A" w:rsidRDefault="000A545A" w:rsidP="00773286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1" w:type="dxa"/>
          </w:tcPr>
          <w:p w:rsidR="000A545A" w:rsidRPr="003A6C56" w:rsidRDefault="000A545A" w:rsidP="0077328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</w:tbl>
    <w:p w:rsidR="005C63EE" w:rsidRDefault="005C63EE" w:rsidP="00D604E5">
      <w:pPr>
        <w:spacing w:after="0" w:line="240" w:lineRule="auto"/>
        <w:rPr>
          <w:rFonts w:asciiTheme="majorHAnsi" w:hAnsiTheme="majorHAnsi"/>
        </w:rPr>
      </w:pPr>
    </w:p>
    <w:tbl>
      <w:tblPr>
        <w:tblStyle w:val="Rcsostblzat"/>
        <w:tblW w:w="107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1797"/>
        <w:gridCol w:w="461"/>
        <w:gridCol w:w="829"/>
        <w:gridCol w:w="253"/>
        <w:gridCol w:w="1969"/>
        <w:gridCol w:w="1158"/>
        <w:gridCol w:w="96"/>
        <w:gridCol w:w="414"/>
      </w:tblGrid>
      <w:tr w:rsidR="0049305E" w:rsidTr="0049305E">
        <w:trPr>
          <w:gridAfter w:val="2"/>
          <w:wAfter w:w="510" w:type="dxa"/>
        </w:trPr>
        <w:tc>
          <w:tcPr>
            <w:tcW w:w="5545" w:type="dxa"/>
            <w:gridSpan w:val="2"/>
          </w:tcPr>
          <w:p w:rsidR="0049305E" w:rsidRPr="003A6C56" w:rsidRDefault="0049305E" w:rsidP="0053646A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Medvehagymás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pogácsa  6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.500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289751238"/>
            <w:placeholder>
              <w:docPart w:val="A2582412C9254D588D5F2C9D10D54FEE"/>
            </w:placeholder>
            <w:showingPlcHdr/>
            <w:text/>
          </w:sdtPr>
          <w:sdtEndPr/>
          <w:sdtContent>
            <w:tc>
              <w:tcPr>
                <w:tcW w:w="1543" w:type="dxa"/>
                <w:gridSpan w:val="3"/>
              </w:tcPr>
              <w:p w:rsidR="0049305E" w:rsidRDefault="0049305E" w:rsidP="0053646A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3127" w:type="dxa"/>
            <w:gridSpan w:val="2"/>
          </w:tcPr>
          <w:p w:rsidR="0049305E" w:rsidRPr="003A6C56" w:rsidRDefault="0049305E" w:rsidP="005364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49305E" w:rsidTr="0049305E">
        <w:trPr>
          <w:gridAfter w:val="2"/>
          <w:wAfter w:w="510" w:type="dxa"/>
        </w:trPr>
        <w:tc>
          <w:tcPr>
            <w:tcW w:w="5545" w:type="dxa"/>
            <w:gridSpan w:val="2"/>
          </w:tcPr>
          <w:p w:rsidR="0049305E" w:rsidRPr="003A6C56" w:rsidRDefault="0049305E" w:rsidP="0053646A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Tökmagos, tönkölylisztes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pogácsa  6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.500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289751239"/>
            <w:placeholder>
              <w:docPart w:val="2CF70B7BAC464BDF82E974054BA58A9C"/>
            </w:placeholder>
            <w:showingPlcHdr/>
            <w:text/>
          </w:sdtPr>
          <w:sdtEndPr/>
          <w:sdtContent>
            <w:tc>
              <w:tcPr>
                <w:tcW w:w="1543" w:type="dxa"/>
                <w:gridSpan w:val="3"/>
              </w:tcPr>
              <w:p w:rsidR="0049305E" w:rsidRDefault="0049305E" w:rsidP="0053646A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3127" w:type="dxa"/>
            <w:gridSpan w:val="2"/>
          </w:tcPr>
          <w:p w:rsidR="0049305E" w:rsidRPr="003A6C56" w:rsidRDefault="0049305E" w:rsidP="005364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49305E" w:rsidTr="0049305E">
        <w:trPr>
          <w:gridAfter w:val="2"/>
          <w:wAfter w:w="510" w:type="dxa"/>
        </w:trPr>
        <w:tc>
          <w:tcPr>
            <w:tcW w:w="5545" w:type="dxa"/>
            <w:gridSpan w:val="2"/>
          </w:tcPr>
          <w:p w:rsidR="0049305E" w:rsidRDefault="0049305E" w:rsidP="0053646A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Vásárhelyi mini perec 7.900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289751240"/>
            <w:placeholder>
              <w:docPart w:val="7EA06F8854AD4DDAB613693C301F1C42"/>
            </w:placeholder>
            <w:showingPlcHdr/>
            <w:text/>
          </w:sdtPr>
          <w:sdtEndPr/>
          <w:sdtContent>
            <w:tc>
              <w:tcPr>
                <w:tcW w:w="1543" w:type="dxa"/>
                <w:gridSpan w:val="3"/>
              </w:tcPr>
              <w:p w:rsidR="0049305E" w:rsidRDefault="0049305E" w:rsidP="0053646A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3127" w:type="dxa"/>
            <w:gridSpan w:val="2"/>
          </w:tcPr>
          <w:p w:rsidR="0049305E" w:rsidRPr="003A6C56" w:rsidRDefault="0049305E" w:rsidP="004930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49305E" w:rsidTr="0049305E">
        <w:trPr>
          <w:gridAfter w:val="2"/>
          <w:wAfter w:w="510" w:type="dxa"/>
        </w:trPr>
        <w:tc>
          <w:tcPr>
            <w:tcW w:w="5545" w:type="dxa"/>
            <w:gridSpan w:val="2"/>
          </w:tcPr>
          <w:p w:rsidR="0049305E" w:rsidRDefault="0049305E" w:rsidP="0053646A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Sajtos tallér 7.900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289751241"/>
            <w:placeholder>
              <w:docPart w:val="F95CC3F308B1432A895BD0B7A339FB7B"/>
            </w:placeholder>
            <w:showingPlcHdr/>
            <w:text/>
          </w:sdtPr>
          <w:sdtEndPr/>
          <w:sdtContent>
            <w:tc>
              <w:tcPr>
                <w:tcW w:w="1543" w:type="dxa"/>
                <w:gridSpan w:val="3"/>
              </w:tcPr>
              <w:p w:rsidR="0049305E" w:rsidRDefault="0049305E" w:rsidP="0053646A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3127" w:type="dxa"/>
            <w:gridSpan w:val="2"/>
          </w:tcPr>
          <w:p w:rsidR="0049305E" w:rsidRPr="003A6C56" w:rsidRDefault="0049305E" w:rsidP="005364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49305E" w:rsidTr="0049305E">
        <w:trPr>
          <w:gridAfter w:val="2"/>
          <w:wAfter w:w="510" w:type="dxa"/>
        </w:trPr>
        <w:tc>
          <w:tcPr>
            <w:tcW w:w="5545" w:type="dxa"/>
            <w:gridSpan w:val="2"/>
          </w:tcPr>
          <w:p w:rsidR="0049305E" w:rsidRDefault="0049305E" w:rsidP="0053646A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Sajtos perec 7.900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289751242"/>
            <w:placeholder>
              <w:docPart w:val="1096303CEE8C4DAAAC0132D8852AC6B2"/>
            </w:placeholder>
            <w:showingPlcHdr/>
            <w:text/>
          </w:sdtPr>
          <w:sdtEndPr/>
          <w:sdtContent>
            <w:tc>
              <w:tcPr>
                <w:tcW w:w="1543" w:type="dxa"/>
                <w:gridSpan w:val="3"/>
              </w:tcPr>
              <w:p w:rsidR="0049305E" w:rsidRDefault="0049305E" w:rsidP="0053646A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3127" w:type="dxa"/>
            <w:gridSpan w:val="2"/>
          </w:tcPr>
          <w:p w:rsidR="0049305E" w:rsidRPr="003A6C56" w:rsidRDefault="0049305E" w:rsidP="005364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49305E" w:rsidTr="0049305E">
        <w:trPr>
          <w:gridAfter w:val="2"/>
          <w:wAfter w:w="510" w:type="dxa"/>
        </w:trPr>
        <w:tc>
          <w:tcPr>
            <w:tcW w:w="5545" w:type="dxa"/>
            <w:gridSpan w:val="2"/>
          </w:tcPr>
          <w:p w:rsidR="0049305E" w:rsidRDefault="0049305E" w:rsidP="0053646A">
            <w:pPr>
              <w:rPr>
                <w:rFonts w:asciiTheme="majorHAnsi" w:hAnsiTheme="majorHAnsi"/>
              </w:rPr>
            </w:pPr>
          </w:p>
        </w:tc>
        <w:tc>
          <w:tcPr>
            <w:tcW w:w="1543" w:type="dxa"/>
            <w:gridSpan w:val="3"/>
          </w:tcPr>
          <w:p w:rsidR="0049305E" w:rsidRDefault="0049305E" w:rsidP="0053646A">
            <w:pPr>
              <w:rPr>
                <w:rFonts w:asciiTheme="majorHAnsi" w:hAnsiTheme="majorHAnsi"/>
              </w:rPr>
            </w:pPr>
          </w:p>
        </w:tc>
        <w:tc>
          <w:tcPr>
            <w:tcW w:w="3127" w:type="dxa"/>
            <w:gridSpan w:val="2"/>
          </w:tcPr>
          <w:p w:rsidR="0049305E" w:rsidRDefault="0049305E" w:rsidP="0053646A">
            <w:pPr>
              <w:rPr>
                <w:rFonts w:asciiTheme="majorHAnsi" w:hAnsiTheme="majorHAnsi"/>
              </w:rPr>
            </w:pPr>
          </w:p>
        </w:tc>
      </w:tr>
      <w:tr w:rsidR="0049305E" w:rsidRPr="003A6C56" w:rsidTr="0049305E">
        <w:tc>
          <w:tcPr>
            <w:tcW w:w="3748" w:type="dxa"/>
          </w:tcPr>
          <w:p w:rsidR="0049305E" w:rsidRPr="00910F7C" w:rsidRDefault="0049305E" w:rsidP="0053646A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910F7C">
              <w:rPr>
                <w:rFonts w:asciiTheme="majorHAnsi" w:hAnsiTheme="majorHAnsi"/>
                <w:b/>
                <w:sz w:val="24"/>
                <w:szCs w:val="24"/>
              </w:rPr>
              <w:t>Rendelt mennyiség összesen: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289751243"/>
            <w:placeholder>
              <w:docPart w:val="7F933B7F3900428884D1DAF5AAF0E55D"/>
            </w:placeholder>
            <w:showingPlcHdr/>
            <w:text/>
          </w:sdtPr>
          <w:sdtEndPr/>
          <w:sdtContent>
            <w:tc>
              <w:tcPr>
                <w:tcW w:w="1797" w:type="dxa"/>
              </w:tcPr>
              <w:p w:rsidR="0049305E" w:rsidRPr="003A6C56" w:rsidRDefault="0049305E" w:rsidP="0053646A">
                <w:pPr>
                  <w:spacing w:after="120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1" w:type="dxa"/>
          </w:tcPr>
          <w:p w:rsidR="0049305E" w:rsidRPr="003A6C56" w:rsidRDefault="0049305E" w:rsidP="0053646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829" w:type="dxa"/>
          </w:tcPr>
          <w:p w:rsidR="0049305E" w:rsidRPr="003A6C56" w:rsidRDefault="0049305E" w:rsidP="0053646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 w:rsidR="0049305E" w:rsidRPr="003A6C56" w:rsidRDefault="0049305E" w:rsidP="0053646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Bruttó ár: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289751244"/>
            <w:placeholder>
              <w:docPart w:val="44640BEFCCA74EF9A621F0C3879A9BEC"/>
            </w:placeholder>
            <w:showingPlcHdr/>
            <w:text/>
          </w:sdtPr>
          <w:sdtEndPr/>
          <w:sdtContent>
            <w:tc>
              <w:tcPr>
                <w:tcW w:w="1254" w:type="dxa"/>
                <w:gridSpan w:val="2"/>
              </w:tcPr>
              <w:p w:rsidR="0049305E" w:rsidRPr="003A6C56" w:rsidRDefault="0049305E" w:rsidP="0053646A">
                <w:pPr>
                  <w:spacing w:after="120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14" w:type="dxa"/>
          </w:tcPr>
          <w:p w:rsidR="0049305E" w:rsidRPr="003A6C56" w:rsidRDefault="0049305E" w:rsidP="0053646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9305E" w:rsidRDefault="0049305E" w:rsidP="00D604E5">
      <w:pPr>
        <w:spacing w:after="0" w:line="240" w:lineRule="auto"/>
        <w:rPr>
          <w:rFonts w:asciiTheme="majorHAnsi" w:hAnsiTheme="majorHAnsi"/>
        </w:rPr>
      </w:pPr>
    </w:p>
    <w:p w:rsidR="005C63EE" w:rsidRPr="003A6C56" w:rsidRDefault="005C63EE" w:rsidP="005C63EE">
      <w:pPr>
        <w:spacing w:after="4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ÉDE</w:t>
      </w:r>
      <w:r w:rsidRPr="003A6C56">
        <w:rPr>
          <w:rFonts w:asciiTheme="majorHAnsi" w:hAnsiTheme="majorHAnsi"/>
          <w:sz w:val="28"/>
          <w:szCs w:val="28"/>
        </w:rPr>
        <w:t>S APRÓ SÜTEMÉNY</w:t>
      </w:r>
    </w:p>
    <w:p w:rsidR="005C63EE" w:rsidRPr="003A6C56" w:rsidRDefault="005C63EE" w:rsidP="005C63EE">
      <w:pPr>
        <w:jc w:val="center"/>
        <w:rPr>
          <w:rFonts w:asciiTheme="majorHAnsi" w:hAnsiTheme="majorHAnsi"/>
          <w:sz w:val="24"/>
          <w:szCs w:val="24"/>
        </w:rPr>
      </w:pPr>
      <w:r w:rsidRPr="003A6C56">
        <w:rPr>
          <w:rFonts w:asciiTheme="majorHAnsi" w:hAnsiTheme="majorHAnsi"/>
          <w:sz w:val="24"/>
          <w:szCs w:val="24"/>
        </w:rPr>
        <w:t>Bruttó ár:</w:t>
      </w:r>
      <w:r>
        <w:rPr>
          <w:rFonts w:asciiTheme="majorHAnsi" w:hAnsiTheme="majorHAnsi"/>
          <w:sz w:val="24"/>
          <w:szCs w:val="24"/>
        </w:rPr>
        <w:t xml:space="preserve"> 5.</w:t>
      </w:r>
      <w:r w:rsidR="000A545A">
        <w:rPr>
          <w:rFonts w:asciiTheme="majorHAnsi" w:hAnsiTheme="majorHAnsi"/>
          <w:sz w:val="24"/>
          <w:szCs w:val="24"/>
        </w:rPr>
        <w:t>5</w:t>
      </w:r>
      <w:r w:rsidRPr="003A6C56">
        <w:rPr>
          <w:rFonts w:asciiTheme="majorHAnsi" w:hAnsiTheme="majorHAnsi"/>
          <w:sz w:val="24"/>
          <w:szCs w:val="24"/>
        </w:rPr>
        <w:t>00 Ft/kg</w:t>
      </w: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078"/>
        <w:gridCol w:w="481"/>
        <w:gridCol w:w="567"/>
        <w:gridCol w:w="2835"/>
        <w:gridCol w:w="1134"/>
        <w:gridCol w:w="465"/>
      </w:tblGrid>
      <w:tr w:rsidR="005C63EE" w:rsidRPr="003A6C56" w:rsidTr="00DC4CEF">
        <w:tc>
          <w:tcPr>
            <w:tcW w:w="3686" w:type="dxa"/>
          </w:tcPr>
          <w:p w:rsidR="005C63EE" w:rsidRPr="003A6C56" w:rsidRDefault="005C63EE" w:rsidP="002E5557">
            <w:pPr>
              <w:spacing w:after="8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Szilvás papucs</w:t>
            </w:r>
            <w:r w:rsidRPr="003A6C56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83"/>
            <w:placeholder>
              <w:docPart w:val="DB793018BE9B4B948901AE582936365F"/>
            </w:placeholder>
            <w:showingPlcHdr/>
            <w:text/>
          </w:sdtPr>
          <w:sdtEndPr/>
          <w:sdtContent>
            <w:tc>
              <w:tcPr>
                <w:tcW w:w="1078" w:type="dxa"/>
              </w:tcPr>
              <w:p w:rsidR="005C63EE" w:rsidRPr="003A6C56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81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567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 isler: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82"/>
            <w:placeholder>
              <w:docPart w:val="E3D004A3CB2F4446AA2C7B8079DD8A4C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:rsidR="005C63EE" w:rsidRPr="003A6C56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5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5C63EE" w:rsidRPr="003A6C56" w:rsidTr="00DC4CEF">
        <w:tc>
          <w:tcPr>
            <w:tcW w:w="3686" w:type="dxa"/>
          </w:tcPr>
          <w:p w:rsidR="005C63EE" w:rsidRPr="003A6C56" w:rsidRDefault="005C63EE" w:rsidP="002E5557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Diós linzer: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81"/>
            <w:placeholder>
              <w:docPart w:val="F28053DE22AC4894B144D7B3DF947979"/>
            </w:placeholder>
            <w:showingPlcHdr/>
            <w:text/>
          </w:sdtPr>
          <w:sdtEndPr/>
          <w:sdtContent>
            <w:tc>
              <w:tcPr>
                <w:tcW w:w="1078" w:type="dxa"/>
              </w:tcPr>
              <w:p w:rsidR="005C63EE" w:rsidRPr="003A6C56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81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567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Néró: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80"/>
            <w:placeholder>
              <w:docPart w:val="846C67C7F33A402B88E2EF0C295B1496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:rsidR="005C63EE" w:rsidRPr="003A6C56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5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5C63EE" w:rsidRPr="003A6C56" w:rsidTr="00DC4CEF">
        <w:tc>
          <w:tcPr>
            <w:tcW w:w="3686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Hókifli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76"/>
            <w:placeholder>
              <w:docPart w:val="101064692D9B47BEACDE78891D458E65"/>
            </w:placeholder>
            <w:showingPlcHdr/>
            <w:text/>
          </w:sdtPr>
          <w:sdtEndPr/>
          <w:sdtContent>
            <w:tc>
              <w:tcPr>
                <w:tcW w:w="1078" w:type="dxa"/>
              </w:tcPr>
              <w:p w:rsidR="005C63EE" w:rsidRPr="003A6C56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81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567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Citromos keksz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72"/>
            <w:placeholder>
              <w:docPart w:val="17BBA81B9D894CFC952A23AF8C4B59DB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:rsidR="005C63EE" w:rsidRPr="003A6C56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5" w:type="dxa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DC4CEF" w:rsidRPr="003A6C56" w:rsidTr="00DC4CEF">
        <w:tc>
          <w:tcPr>
            <w:tcW w:w="3686" w:type="dxa"/>
          </w:tcPr>
          <w:p w:rsidR="00DC4CEF" w:rsidRDefault="00DC4CEF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Levendulás keksz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05105751"/>
            <w:placeholder>
              <w:docPart w:val="EEA69C0A1989438F932F06CA34506B1B"/>
            </w:placeholder>
            <w:showingPlcHdr/>
            <w:text/>
          </w:sdtPr>
          <w:sdtEndPr/>
          <w:sdtContent>
            <w:tc>
              <w:tcPr>
                <w:tcW w:w="1078" w:type="dxa"/>
              </w:tcPr>
              <w:p w:rsidR="00DC4CEF" w:rsidRPr="003A6C56" w:rsidRDefault="00DC4CEF" w:rsidP="00773286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81" w:type="dxa"/>
          </w:tcPr>
          <w:p w:rsidR="00DC4CEF" w:rsidRPr="003A6C56" w:rsidRDefault="00DC4CEF" w:rsidP="00773286">
            <w:pPr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567" w:type="dxa"/>
          </w:tcPr>
          <w:p w:rsidR="00DC4CEF" w:rsidRPr="003A6C56" w:rsidRDefault="00DC4CEF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4CEF" w:rsidRDefault="00DC4CEF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4CEF" w:rsidRDefault="00DC4CEF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5" w:type="dxa"/>
          </w:tcPr>
          <w:p w:rsidR="00DC4CEF" w:rsidRPr="003A6C56" w:rsidRDefault="00DC4CEF" w:rsidP="002E55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C63EE" w:rsidRDefault="005C63EE" w:rsidP="00D604E5">
      <w:pPr>
        <w:spacing w:after="0" w:line="240" w:lineRule="auto"/>
        <w:rPr>
          <w:rFonts w:asciiTheme="majorHAnsi" w:hAnsiTheme="majorHAnsi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248"/>
        <w:gridCol w:w="461"/>
        <w:gridCol w:w="709"/>
        <w:gridCol w:w="2409"/>
        <w:gridCol w:w="1280"/>
        <w:gridCol w:w="421"/>
      </w:tblGrid>
      <w:tr w:rsidR="005C63EE" w:rsidTr="002E5557">
        <w:tc>
          <w:tcPr>
            <w:tcW w:w="4678" w:type="dxa"/>
            <w:gridSpan w:val="2"/>
          </w:tcPr>
          <w:p w:rsidR="005C63EE" w:rsidRPr="003A6C56" w:rsidRDefault="005C63EE" w:rsidP="002E5557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Zserbó 5.500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77"/>
            <w:placeholder>
              <w:docPart w:val="F719E3808F454ED2BBF6C6143433A0BD"/>
            </w:placeholder>
            <w:showingPlcHdr/>
            <w:text/>
          </w:sdtPr>
          <w:sdtEndPr/>
          <w:sdtContent>
            <w:tc>
              <w:tcPr>
                <w:tcW w:w="1418" w:type="dxa"/>
                <w:gridSpan w:val="3"/>
              </w:tcPr>
              <w:p w:rsidR="005C63EE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110" w:type="dxa"/>
            <w:gridSpan w:val="3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5C63EE" w:rsidTr="002E5557">
        <w:tc>
          <w:tcPr>
            <w:tcW w:w="4678" w:type="dxa"/>
            <w:gridSpan w:val="2"/>
          </w:tcPr>
          <w:p w:rsidR="005C63EE" w:rsidRPr="003A6C56" w:rsidRDefault="005C63EE" w:rsidP="00DC4CEF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Paleo keksz </w:t>
            </w:r>
            <w:r w:rsidR="00DC4CEF">
              <w:rPr>
                <w:rFonts w:asciiTheme="majorHAnsi" w:hAnsiTheme="majorHAnsi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="00DC4CEF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61"/>
            <w:placeholder>
              <w:docPart w:val="2E0E40DBF0704BE5A75D38D277793708"/>
            </w:placeholder>
            <w:showingPlcHdr/>
            <w:text/>
          </w:sdtPr>
          <w:sdtEndPr/>
          <w:sdtContent>
            <w:tc>
              <w:tcPr>
                <w:tcW w:w="1418" w:type="dxa"/>
                <w:gridSpan w:val="3"/>
              </w:tcPr>
              <w:p w:rsidR="005C63EE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110" w:type="dxa"/>
            <w:gridSpan w:val="3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5C63EE" w:rsidTr="002E5557">
        <w:tc>
          <w:tcPr>
            <w:tcW w:w="4678" w:type="dxa"/>
            <w:gridSpan w:val="2"/>
          </w:tcPr>
          <w:p w:rsidR="005C63EE" w:rsidRDefault="005C63EE" w:rsidP="00DC4CEF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Lakodalmas barack </w:t>
            </w:r>
            <w:r w:rsidR="00DC4CEF">
              <w:rPr>
                <w:rFonts w:asciiTheme="majorHAnsi" w:hAnsiTheme="majorHAnsi"/>
                <w:sz w:val="24"/>
                <w:szCs w:val="24"/>
              </w:rPr>
              <w:t>7.9</w:t>
            </w:r>
            <w:r>
              <w:rPr>
                <w:rFonts w:asciiTheme="majorHAnsi" w:hAnsiTheme="majorHAnsi"/>
                <w:sz w:val="24"/>
                <w:szCs w:val="24"/>
              </w:rPr>
              <w:t>00 Ft/</w:t>
            </w:r>
            <w:r w:rsidR="00DC4CEF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51"/>
            <w:placeholder>
              <w:docPart w:val="B8E0515163F741C98DC8A8979D7F5030"/>
            </w:placeholder>
            <w:showingPlcHdr/>
            <w:text/>
          </w:sdtPr>
          <w:sdtEndPr/>
          <w:sdtContent>
            <w:tc>
              <w:tcPr>
                <w:tcW w:w="1418" w:type="dxa"/>
                <w:gridSpan w:val="3"/>
              </w:tcPr>
              <w:p w:rsidR="005C63EE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110" w:type="dxa"/>
            <w:gridSpan w:val="3"/>
          </w:tcPr>
          <w:p w:rsidR="005C63EE" w:rsidRPr="003A6C56" w:rsidRDefault="00D604E5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5C63EE" w:rsidTr="002E5557">
        <w:tc>
          <w:tcPr>
            <w:tcW w:w="4678" w:type="dxa"/>
            <w:gridSpan w:val="2"/>
          </w:tcPr>
          <w:p w:rsidR="005C63EE" w:rsidRDefault="005C63EE" w:rsidP="00DC4CEF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Lakodalmas mandula 7.</w:t>
            </w:r>
            <w:r w:rsidR="00DC4CEF">
              <w:rPr>
                <w:rFonts w:asciiTheme="majorHAnsi" w:hAnsiTheme="majorHAnsi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sz w:val="24"/>
                <w:szCs w:val="24"/>
              </w:rPr>
              <w:t>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50"/>
            <w:placeholder>
              <w:docPart w:val="F4823ACBFDA54E6C99E9AB52D42938E9"/>
            </w:placeholder>
            <w:showingPlcHdr/>
            <w:text/>
          </w:sdtPr>
          <w:sdtEndPr/>
          <w:sdtContent>
            <w:tc>
              <w:tcPr>
                <w:tcW w:w="1418" w:type="dxa"/>
                <w:gridSpan w:val="3"/>
              </w:tcPr>
              <w:p w:rsidR="005C63EE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110" w:type="dxa"/>
            <w:gridSpan w:val="3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5C63EE" w:rsidTr="002E5557">
        <w:tc>
          <w:tcPr>
            <w:tcW w:w="4678" w:type="dxa"/>
            <w:gridSpan w:val="2"/>
          </w:tcPr>
          <w:p w:rsidR="005C63EE" w:rsidRDefault="005C63EE" w:rsidP="00DC4CEF">
            <w:pPr>
              <w:spacing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 </w:t>
            </w:r>
            <w:r w:rsidR="00DC4CEF">
              <w:rPr>
                <w:rFonts w:asciiTheme="majorHAnsi" w:hAnsiTheme="majorHAnsi"/>
                <w:sz w:val="24"/>
                <w:szCs w:val="24"/>
              </w:rPr>
              <w:t>szilvás papucs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C4CEF">
              <w:rPr>
                <w:rFonts w:asciiTheme="majorHAnsi" w:hAnsiTheme="majorHAnsi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="00DC4CEF">
              <w:rPr>
                <w:rFonts w:asciiTheme="majorHAnsi" w:hAnsiTheme="majorHAnsi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sz w:val="24"/>
                <w:szCs w:val="24"/>
              </w:rPr>
              <w:t>00 Ft/kg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149"/>
            <w:placeholder>
              <w:docPart w:val="3E4B337487354580A1F5330C795F62E5"/>
            </w:placeholder>
            <w:showingPlcHdr/>
            <w:text/>
          </w:sdtPr>
          <w:sdtEndPr/>
          <w:sdtContent>
            <w:tc>
              <w:tcPr>
                <w:tcW w:w="1418" w:type="dxa"/>
                <w:gridSpan w:val="3"/>
              </w:tcPr>
              <w:p w:rsidR="005C63EE" w:rsidRDefault="005C63EE" w:rsidP="002E5557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110" w:type="dxa"/>
            <w:gridSpan w:val="3"/>
          </w:tcPr>
          <w:p w:rsidR="005C63EE" w:rsidRPr="003A6C56" w:rsidRDefault="005C63EE" w:rsidP="002E555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</w:tr>
      <w:tr w:rsidR="005C63EE" w:rsidTr="002E5557">
        <w:tc>
          <w:tcPr>
            <w:tcW w:w="4678" w:type="dxa"/>
            <w:gridSpan w:val="2"/>
          </w:tcPr>
          <w:p w:rsidR="005C63EE" w:rsidRDefault="005C63EE" w:rsidP="002E555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gridSpan w:val="3"/>
          </w:tcPr>
          <w:p w:rsidR="005C63EE" w:rsidRDefault="005C63EE" w:rsidP="002E5557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:rsidR="005C63EE" w:rsidRDefault="005C63EE" w:rsidP="002E5557">
            <w:pPr>
              <w:rPr>
                <w:rFonts w:asciiTheme="majorHAnsi" w:hAnsiTheme="majorHAnsi"/>
              </w:rPr>
            </w:pPr>
          </w:p>
        </w:tc>
      </w:tr>
      <w:tr w:rsidR="005C63EE" w:rsidRPr="003A6C56" w:rsidTr="002E5557">
        <w:tc>
          <w:tcPr>
            <w:tcW w:w="3828" w:type="dxa"/>
          </w:tcPr>
          <w:p w:rsidR="005C63EE" w:rsidRPr="00910F7C" w:rsidRDefault="005C63EE" w:rsidP="002E5557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910F7C">
              <w:rPr>
                <w:rFonts w:asciiTheme="majorHAnsi" w:hAnsiTheme="majorHAnsi"/>
                <w:b/>
                <w:sz w:val="24"/>
                <w:szCs w:val="24"/>
              </w:rPr>
              <w:t>Rendelt mennyiség összesen: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037"/>
            <w:placeholder>
              <w:docPart w:val="1384E984DA454F83951F9A033E90FD4C"/>
            </w:placeholder>
            <w:showingPlcHdr/>
            <w:text/>
          </w:sdtPr>
          <w:sdtEndPr/>
          <w:sdtContent>
            <w:tc>
              <w:tcPr>
                <w:tcW w:w="1098" w:type="dxa"/>
                <w:gridSpan w:val="2"/>
              </w:tcPr>
              <w:p w:rsidR="005C63EE" w:rsidRPr="003A6C56" w:rsidRDefault="005C63EE" w:rsidP="002E5557">
                <w:pPr>
                  <w:spacing w:after="120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61" w:type="dxa"/>
          </w:tcPr>
          <w:p w:rsidR="005C63EE" w:rsidRPr="003A6C56" w:rsidRDefault="005C63EE" w:rsidP="002E5557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kg</w:t>
            </w:r>
          </w:p>
        </w:tc>
        <w:tc>
          <w:tcPr>
            <w:tcW w:w="709" w:type="dxa"/>
          </w:tcPr>
          <w:p w:rsidR="005C63EE" w:rsidRPr="003A6C56" w:rsidRDefault="005C63EE" w:rsidP="002E5557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63EE" w:rsidRPr="003A6C56" w:rsidRDefault="005C63EE" w:rsidP="002E5557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3A6C56">
              <w:rPr>
                <w:rFonts w:asciiTheme="majorHAnsi" w:hAnsiTheme="majorHAnsi"/>
                <w:sz w:val="24"/>
                <w:szCs w:val="24"/>
              </w:rPr>
              <w:t>Bruttó ár: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38616036"/>
            <w:placeholder>
              <w:docPart w:val="D4DBE9ABAEEC473D8068189A2B31E2B8"/>
            </w:placeholder>
            <w:showingPlcHdr/>
            <w:text/>
          </w:sdtPr>
          <w:sdtEndPr/>
          <w:sdtContent>
            <w:tc>
              <w:tcPr>
                <w:tcW w:w="1280" w:type="dxa"/>
              </w:tcPr>
              <w:p w:rsidR="005C63EE" w:rsidRPr="003A6C56" w:rsidRDefault="005C63EE" w:rsidP="002E5557">
                <w:pPr>
                  <w:spacing w:after="120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Helyrzszveg"/>
                  </w:rPr>
                  <w:t>Írd b</w:t>
                </w:r>
                <w:r w:rsidRPr="00FD6579">
                  <w:rPr>
                    <w:rStyle w:val="Helyrzszveg"/>
                  </w:rPr>
                  <w:t>e.</w:t>
                </w:r>
              </w:p>
            </w:tc>
          </w:sdtContent>
        </w:sdt>
        <w:tc>
          <w:tcPr>
            <w:tcW w:w="421" w:type="dxa"/>
          </w:tcPr>
          <w:p w:rsidR="005C63EE" w:rsidRPr="003A6C56" w:rsidRDefault="005C63EE" w:rsidP="002E5557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C63EE" w:rsidRDefault="005C63EE" w:rsidP="005C63EE">
      <w:pPr>
        <w:spacing w:after="0"/>
        <w:rPr>
          <w:rFonts w:asciiTheme="majorHAnsi" w:hAnsiTheme="majorHAnsi"/>
        </w:rPr>
      </w:pPr>
    </w:p>
    <w:p w:rsidR="005C63EE" w:rsidRDefault="005C63EE" w:rsidP="00DC4CEF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Biztosítani tudjuk a családok számára a sütemény hazavitelre szolg</w:t>
      </w:r>
      <w:r w:rsidR="000A545A">
        <w:rPr>
          <w:rFonts w:asciiTheme="majorHAnsi" w:hAnsiTheme="majorHAnsi"/>
        </w:rPr>
        <w:t>áló dobozt, melynek ára bruttó 4</w:t>
      </w:r>
      <w:r>
        <w:rPr>
          <w:rFonts w:asciiTheme="majorHAnsi" w:hAnsiTheme="majorHAnsi"/>
        </w:rPr>
        <w:t>00 Ft/doboz.</w:t>
      </w:r>
    </w:p>
    <w:p w:rsidR="005C63EE" w:rsidRDefault="005C63EE" w:rsidP="00DC4CEF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Amennyiben köszönő ajándékra van szüksége, nézze meg Kézműves Csokoládé weboldalunkat!</w:t>
      </w:r>
    </w:p>
    <w:p w:rsidR="005C63EE" w:rsidRDefault="005C63EE" w:rsidP="00DC4CEF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Az itt található termékek bármelyikéből készített csomag egyedi megbeszélés tárgyát képezi.</w:t>
      </w:r>
    </w:p>
    <w:p w:rsidR="005C63EE" w:rsidRDefault="00F32DB5" w:rsidP="00DC4CEF">
      <w:pPr>
        <w:spacing w:after="120" w:line="240" w:lineRule="auto"/>
        <w:rPr>
          <w:rFonts w:asciiTheme="majorHAnsi" w:hAnsiTheme="majorHAnsi"/>
        </w:rPr>
      </w:pPr>
      <w:hyperlink r:id="rId7" w:history="1">
        <w:r w:rsidR="005C63EE" w:rsidRPr="00FD6579">
          <w:rPr>
            <w:rStyle w:val="Hiperhivatkozs"/>
            <w:rFonts w:asciiTheme="majorHAnsi" w:hAnsiTheme="majorHAnsi"/>
          </w:rPr>
          <w:t>https://csokolademester.hu</w:t>
        </w:r>
      </w:hyperlink>
    </w:p>
    <w:p w:rsidR="005C63EE" w:rsidRDefault="005C63EE" w:rsidP="00DC4CEF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 weboldalunkon további tortákat, süteményeket talál.</w:t>
      </w:r>
    </w:p>
    <w:p w:rsidR="005C63EE" w:rsidRPr="00910F7C" w:rsidRDefault="005C63EE" w:rsidP="00DC4CEF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910F7C">
        <w:rPr>
          <w:rFonts w:asciiTheme="majorHAnsi" w:hAnsiTheme="majorHAnsi"/>
          <w:sz w:val="28"/>
          <w:szCs w:val="28"/>
        </w:rPr>
        <w:t>ÖSSZESÍTETT ÁRAJÁNLAT:</w:t>
      </w:r>
      <w:sdt>
        <w:sdtPr>
          <w:rPr>
            <w:rFonts w:asciiTheme="majorHAnsi" w:hAnsiTheme="majorHAnsi"/>
            <w:sz w:val="28"/>
            <w:szCs w:val="28"/>
          </w:rPr>
          <w:id w:val="-1838615853"/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p w:rsidR="005C63EE" w:rsidRPr="00910F7C" w:rsidRDefault="005C63EE" w:rsidP="00276701">
      <w:pPr>
        <w:rPr>
          <w:rFonts w:asciiTheme="majorHAnsi" w:hAnsiTheme="majorHAnsi"/>
          <w:sz w:val="28"/>
          <w:szCs w:val="28"/>
        </w:rPr>
      </w:pPr>
      <w:r w:rsidRPr="00910F7C">
        <w:rPr>
          <w:rFonts w:asciiTheme="majorHAnsi" w:hAnsiTheme="majorHAnsi"/>
          <w:sz w:val="28"/>
          <w:szCs w:val="28"/>
        </w:rPr>
        <w:t>MEGJEGYZÉS:</w:t>
      </w:r>
      <w:r>
        <w:rPr>
          <w:rFonts w:asciiTheme="majorHAnsi" w:hAnsiTheme="majorHAnsi"/>
          <w:sz w:val="28"/>
          <w:szCs w:val="28"/>
        </w:rPr>
        <w:t xml:space="preserve"> </w:t>
      </w:r>
      <w:sdt>
        <w:sdtPr>
          <w:rPr>
            <w:rFonts w:asciiTheme="majorHAnsi" w:hAnsiTheme="majorHAnsi"/>
            <w:sz w:val="28"/>
            <w:szCs w:val="28"/>
          </w:rPr>
          <w:id w:val="-1838615852"/>
          <w:showingPlcHdr/>
          <w:text/>
        </w:sdtPr>
        <w:sdtEndPr/>
        <w:sdtContent>
          <w:r w:rsidRPr="00FD6579">
            <w:rPr>
              <w:rStyle w:val="Helyrzszveg"/>
            </w:rPr>
            <w:t>Szöveg beírásához kattintson ide.</w:t>
          </w:r>
        </w:sdtContent>
      </w:sdt>
    </w:p>
    <w:sectPr w:rsidR="005C63EE" w:rsidRPr="00910F7C" w:rsidSect="00BF1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XCrcF9sjpE3nbOxOg2Z0pKXfmM=" w:salt="t5HKMvwFCo6/3mko6Gvdxg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1BCB"/>
    <w:rsid w:val="00047C4A"/>
    <w:rsid w:val="000A545A"/>
    <w:rsid w:val="000A79F4"/>
    <w:rsid w:val="001C3CC6"/>
    <w:rsid w:val="00276701"/>
    <w:rsid w:val="003033B1"/>
    <w:rsid w:val="00315A4A"/>
    <w:rsid w:val="00340324"/>
    <w:rsid w:val="0039377E"/>
    <w:rsid w:val="0049305E"/>
    <w:rsid w:val="00566612"/>
    <w:rsid w:val="005C63EE"/>
    <w:rsid w:val="006146EF"/>
    <w:rsid w:val="00663630"/>
    <w:rsid w:val="00767924"/>
    <w:rsid w:val="008E378C"/>
    <w:rsid w:val="009E3E4F"/>
    <w:rsid w:val="00B94074"/>
    <w:rsid w:val="00BF1BCB"/>
    <w:rsid w:val="00D16E6D"/>
    <w:rsid w:val="00D40858"/>
    <w:rsid w:val="00D604E5"/>
    <w:rsid w:val="00DC4CEF"/>
    <w:rsid w:val="00DF1F22"/>
    <w:rsid w:val="00E83CF3"/>
    <w:rsid w:val="00F32DB5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5EBA3-DAB4-427E-A0DE-8169A3D2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46EF"/>
  </w:style>
  <w:style w:type="paragraph" w:styleId="Cmsor1">
    <w:name w:val="heading 1"/>
    <w:basedOn w:val="Norml"/>
    <w:next w:val="Norml"/>
    <w:link w:val="Cmsor1Char"/>
    <w:uiPriority w:val="9"/>
    <w:qFormat/>
    <w:rsid w:val="00614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614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4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146E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6146EF"/>
    <w:rPr>
      <w:b/>
      <w:bCs/>
    </w:rPr>
  </w:style>
  <w:style w:type="character" w:styleId="Kiemels">
    <w:name w:val="Emphasis"/>
    <w:basedOn w:val="Bekezdsalapbettpusa"/>
    <w:uiPriority w:val="20"/>
    <w:qFormat/>
    <w:rsid w:val="006146EF"/>
    <w:rPr>
      <w:i/>
      <w:iCs/>
    </w:rPr>
  </w:style>
  <w:style w:type="paragraph" w:styleId="Listaszerbekezds">
    <w:name w:val="List Paragraph"/>
    <w:basedOn w:val="Norml"/>
    <w:uiPriority w:val="34"/>
    <w:qFormat/>
    <w:rsid w:val="006146E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BCB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BF1BCB"/>
    <w:rPr>
      <w:color w:val="808080"/>
    </w:rPr>
  </w:style>
  <w:style w:type="table" w:styleId="Rcsostblzat">
    <w:name w:val="Table Grid"/>
    <w:basedOn w:val="Normltblzat"/>
    <w:uiPriority w:val="59"/>
    <w:rsid w:val="005C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C6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okolademester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8CAE4A99E418AADC990AB814472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BE9632-C59A-4517-92A8-A238DAC6F4EC}"/>
      </w:docPartPr>
      <w:docPartBody>
        <w:p w:rsidR="004E4806" w:rsidRDefault="002F5748" w:rsidP="002F5748">
          <w:pPr>
            <w:pStyle w:val="B2D8CAE4A99E418AADC990AB814472FF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89DB2DB9E69247948E882F27CA6C3F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2DAADB-766C-45B1-AEC0-589F4A4FA32D}"/>
      </w:docPartPr>
      <w:docPartBody>
        <w:p w:rsidR="004E4806" w:rsidRDefault="002F5748" w:rsidP="002F5748">
          <w:pPr>
            <w:pStyle w:val="89DB2DB9E69247948E882F27CA6C3FD61"/>
          </w:pPr>
          <w:r w:rsidRPr="00FD6579">
            <w:rPr>
              <w:rStyle w:val="Helyrzszveg"/>
            </w:rPr>
            <w:t>S</w:t>
          </w:r>
          <w:r>
            <w:rPr>
              <w:rStyle w:val="Helyrzszveg"/>
            </w:rPr>
            <w:t>zöveg beírásához kattintson ide.</w:t>
          </w:r>
        </w:p>
      </w:docPartBody>
    </w:docPart>
    <w:docPart>
      <w:docPartPr>
        <w:name w:val="20A495623621454292A1AB84F201E2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52F522-91E2-4247-BBC3-7838C86601B3}"/>
      </w:docPartPr>
      <w:docPartBody>
        <w:p w:rsidR="004E4806" w:rsidRDefault="002F5748" w:rsidP="002F5748">
          <w:pPr>
            <w:pStyle w:val="20A495623621454292A1AB84F201E270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AFC59ED33954247862DDFB19FD6D2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568015-0C4E-48BF-9BBB-AC39EB22B2AE}"/>
      </w:docPartPr>
      <w:docPartBody>
        <w:p w:rsidR="004E4806" w:rsidRDefault="002F5748" w:rsidP="002F5748">
          <w:pPr>
            <w:pStyle w:val="AAFC59ED33954247862DDFB19FD6D224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644F9E647054F0BBD961ED27D6774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2B7676-45AF-4F1B-8A39-1D5CACFAEB75}"/>
      </w:docPartPr>
      <w:docPartBody>
        <w:p w:rsidR="004E4806" w:rsidRDefault="002F5748" w:rsidP="002F5748">
          <w:pPr>
            <w:pStyle w:val="A644F9E647054F0BBD961ED27D677407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BD6C43DD6B4446CAE5D2F0C1B6A6A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B69894-0590-4157-A778-81779D05DE6A}"/>
      </w:docPartPr>
      <w:docPartBody>
        <w:p w:rsidR="004E4806" w:rsidRDefault="002F5748" w:rsidP="002F5748">
          <w:pPr>
            <w:pStyle w:val="2BD6C43DD6B4446CAE5D2F0C1B6A6AF2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9FD5DA295F447D5A3B3BF738C4DAB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45C9AE-B943-4558-A419-FE4A2280CD7F}"/>
      </w:docPartPr>
      <w:docPartBody>
        <w:p w:rsidR="004E4806" w:rsidRDefault="002F5748" w:rsidP="002F5748">
          <w:pPr>
            <w:pStyle w:val="B9FD5DA295F447D5A3B3BF738C4DAB14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4CC427DA7FC4CBF8C3DCA834E89F6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FCC882-AF03-4196-A577-C089910EE1BA}"/>
      </w:docPartPr>
      <w:docPartBody>
        <w:p w:rsidR="004E4806" w:rsidRDefault="002F5748" w:rsidP="002F5748">
          <w:pPr>
            <w:pStyle w:val="24CC427DA7FC4CBF8C3DCA834E89F6BF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0166F7673F2448F7B434AB04441824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CDD3D5-E4B6-49A8-99D0-0DFB2599963B}"/>
      </w:docPartPr>
      <w:docPartBody>
        <w:p w:rsidR="004E4806" w:rsidRDefault="002F5748" w:rsidP="002F5748">
          <w:pPr>
            <w:pStyle w:val="0166F7673F2448F7B434AB04441824B4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586F3B6BF064FD49FA09D0C39B108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8121CB-3684-4DB1-93BA-A9CC662A9ECE}"/>
      </w:docPartPr>
      <w:docPartBody>
        <w:p w:rsidR="004E4806" w:rsidRDefault="002F5748" w:rsidP="002F5748">
          <w:pPr>
            <w:pStyle w:val="E586F3B6BF064FD49FA09D0C39B1087C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38CAB1839664440A5D6056FC671D9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176E45-21F0-4B4E-AF41-02F6F168BC44}"/>
      </w:docPartPr>
      <w:docPartBody>
        <w:p w:rsidR="004E4806" w:rsidRDefault="002F5748" w:rsidP="002F5748">
          <w:pPr>
            <w:pStyle w:val="738CAB1839664440A5D6056FC671D9941"/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docPartBody>
    </w:docPart>
    <w:docPart>
      <w:docPartPr>
        <w:name w:val="B67C59B00F314CE2AA2DBE722DC356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C314BD-778B-4235-85E1-0BC496DF262D}"/>
      </w:docPartPr>
      <w:docPartBody>
        <w:p w:rsidR="004E4806" w:rsidRDefault="002F5748" w:rsidP="002F5748">
          <w:pPr>
            <w:pStyle w:val="B67C59B00F314CE2AA2DBE722DC356C21"/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docPartBody>
    </w:docPart>
    <w:docPart>
      <w:docPartPr>
        <w:name w:val="A5A870D6B273466B8D4BCD90801EDB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A7B91E-C022-489C-880A-D4DAA64A24ED}"/>
      </w:docPartPr>
      <w:docPartBody>
        <w:p w:rsidR="004E4806" w:rsidRDefault="002F5748" w:rsidP="002F5748">
          <w:pPr>
            <w:pStyle w:val="A5A870D6B273466B8D4BCD90801EDB1F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C03B6C1C6BDE42D3BD0D9E806AD7EA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0D6839-2150-42B6-AD54-D76FD1DBF9FA}"/>
      </w:docPartPr>
      <w:docPartBody>
        <w:p w:rsidR="004E4806" w:rsidRDefault="002F5748" w:rsidP="002F5748">
          <w:pPr>
            <w:pStyle w:val="C03B6C1C6BDE42D3BD0D9E806AD7EA69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5721116C1C54660A8149DC380FA0B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E96C88-389B-4039-A3D9-3E328F5E56F8}"/>
      </w:docPartPr>
      <w:docPartBody>
        <w:p w:rsidR="004E4806" w:rsidRDefault="002F5748" w:rsidP="002F5748">
          <w:pPr>
            <w:pStyle w:val="A5721116C1C54660A8149DC380FA0B5E1"/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docPartBody>
    </w:docPart>
    <w:docPart>
      <w:docPartPr>
        <w:name w:val="3593A98A1A794C4B87DA664A38447E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14153E-C668-438A-B596-2C0E8D9D5320}"/>
      </w:docPartPr>
      <w:docPartBody>
        <w:p w:rsidR="004E4806" w:rsidRDefault="002F5748" w:rsidP="002F5748">
          <w:pPr>
            <w:pStyle w:val="3593A98A1A794C4B87DA664A38447EAB1"/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docPartBody>
    </w:docPart>
    <w:docPart>
      <w:docPartPr>
        <w:name w:val="8E8B293FA63442E99092BFB7DB3F0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EAD4B4-66B9-4788-B4CF-78DE2FABEF30}"/>
      </w:docPartPr>
      <w:docPartBody>
        <w:p w:rsidR="004E4806" w:rsidRDefault="002F5748" w:rsidP="002F5748">
          <w:pPr>
            <w:pStyle w:val="8E8B293FA63442E99092BFB7DB3F0E761"/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docPartBody>
    </w:docPart>
    <w:docPart>
      <w:docPartPr>
        <w:name w:val="37BA71019AA84DB68C25A639A6E611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D2D33B-725B-441F-98B9-DEC5F37AC939}"/>
      </w:docPartPr>
      <w:docPartBody>
        <w:p w:rsidR="004E4806" w:rsidRDefault="002F5748" w:rsidP="002F5748">
          <w:pPr>
            <w:pStyle w:val="37BA71019AA84DB68C25A639A6E611691"/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docPartBody>
    </w:docPart>
    <w:docPart>
      <w:docPartPr>
        <w:name w:val="F575421725BB4029ADD2EECCA9C99C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BD9B09-C582-40AD-8EB6-74ACA9D98D7F}"/>
      </w:docPartPr>
      <w:docPartBody>
        <w:p w:rsidR="004E4806" w:rsidRDefault="002F5748" w:rsidP="002F5748">
          <w:pPr>
            <w:pStyle w:val="F575421725BB4029ADD2EECCA9C99CB51"/>
          </w:pPr>
          <w:r w:rsidRPr="00FD6579">
            <w:rPr>
              <w:rStyle w:val="Helyrzszveg"/>
            </w:rPr>
            <w:t xml:space="preserve">Szöveg </w:t>
          </w:r>
          <w:r>
            <w:rPr>
              <w:rStyle w:val="Helyrzszveg"/>
            </w:rPr>
            <w:t>b</w:t>
          </w:r>
          <w:r w:rsidRPr="00FD6579">
            <w:rPr>
              <w:rStyle w:val="Helyrzszveg"/>
            </w:rPr>
            <w:t>eírásához kattintson ide.</w:t>
          </w:r>
        </w:p>
      </w:docPartBody>
    </w:docPart>
    <w:docPart>
      <w:docPartPr>
        <w:name w:val="F395DF22C11546FABAD1FD7E4DE8EA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B038BF-6C83-4680-AE50-7C5FF4C6DB59}"/>
      </w:docPartPr>
      <w:docPartBody>
        <w:p w:rsidR="004E4806" w:rsidRDefault="002F5748" w:rsidP="002F5748">
          <w:pPr>
            <w:pStyle w:val="F395DF22C11546FABAD1FD7E4DE8EAFC1"/>
          </w:pPr>
          <w:r>
            <w:rPr>
              <w:rStyle w:val="Helyrzszveg"/>
            </w:rPr>
            <w:t>Következő sor</w:t>
          </w:r>
          <w:r w:rsidRPr="00FD6579">
            <w:rPr>
              <w:rStyle w:val="Helyrzszveg"/>
            </w:rPr>
            <w:t xml:space="preserve"> beírásához kattintson ide.</w:t>
          </w:r>
        </w:p>
      </w:docPartBody>
    </w:docPart>
    <w:docPart>
      <w:docPartPr>
        <w:name w:val="40166F70A4A64E299DADA811C49193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9E0343-672A-4A02-B366-EA633627CF8C}"/>
      </w:docPartPr>
      <w:docPartBody>
        <w:p w:rsidR="004E4806" w:rsidRDefault="002F5748" w:rsidP="002F5748">
          <w:pPr>
            <w:pStyle w:val="40166F70A4A64E299DADA811C491934B1"/>
          </w:pPr>
          <w:r>
            <w:rPr>
              <w:rStyle w:val="Helyrzszveg"/>
            </w:rPr>
            <w:t>Következő sor b</w:t>
          </w:r>
          <w:r w:rsidRPr="00FD6579">
            <w:rPr>
              <w:rStyle w:val="Helyrzszveg"/>
            </w:rPr>
            <w:t>eírásához kattintson ide.</w:t>
          </w:r>
        </w:p>
      </w:docPartBody>
    </w:docPart>
    <w:docPart>
      <w:docPartPr>
        <w:name w:val="E68A39C7C8374A6095B090900129D5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C38F5A-A96F-401F-8C0C-40956332CC4A}"/>
      </w:docPartPr>
      <w:docPartBody>
        <w:p w:rsidR="004E4806" w:rsidRDefault="002F5748" w:rsidP="002F5748">
          <w:pPr>
            <w:pStyle w:val="E68A39C7C8374A6095B090900129D538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5684EF70C6945B1A075283818BDFE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73754A-D3FB-4387-BA18-75C6390E13DC}"/>
      </w:docPartPr>
      <w:docPartBody>
        <w:p w:rsidR="004E4806" w:rsidRDefault="002F5748" w:rsidP="002F5748">
          <w:pPr>
            <w:pStyle w:val="B5684EF70C6945B1A075283818BDFE20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1D936565DA7E4D499D20C7BBDA2F52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4E6F07-95DC-4245-947D-1C1BB67EF7ED}"/>
      </w:docPartPr>
      <w:docPartBody>
        <w:p w:rsidR="004E4806" w:rsidRDefault="002F5748" w:rsidP="002F5748">
          <w:pPr>
            <w:pStyle w:val="1D936565DA7E4D499D20C7BBDA2F529B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EF2A5B702E541CFB9B9F68811A9B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86F6F5-CC87-4940-B1B5-750F01664D78}"/>
      </w:docPartPr>
      <w:docPartBody>
        <w:p w:rsidR="004E4806" w:rsidRDefault="002F5748" w:rsidP="002F5748">
          <w:pPr>
            <w:pStyle w:val="7EF2A5B702E541CFB9B9F68811A9B74A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EB24F72874E453987AD36B3DD94D0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0BAD50-F550-4012-B361-270688F88999}"/>
      </w:docPartPr>
      <w:docPartBody>
        <w:p w:rsidR="004E4806" w:rsidRDefault="002F5748" w:rsidP="002F5748">
          <w:pPr>
            <w:pStyle w:val="3EB24F72874E453987AD36B3DD94D06B1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DB793018BE9B4B948901AE58293636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70CD9B-0182-4DA6-B739-A42B892DE421}"/>
      </w:docPartPr>
      <w:docPartBody>
        <w:p w:rsidR="004E4806" w:rsidRDefault="002F5748" w:rsidP="002F5748">
          <w:pPr>
            <w:pStyle w:val="DB793018BE9B4B948901AE582936365F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E3D004A3CB2F4446AA2C7B8079DD8A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BBE009-0B3C-4F38-82B8-054980869695}"/>
      </w:docPartPr>
      <w:docPartBody>
        <w:p w:rsidR="004E4806" w:rsidRDefault="002F5748" w:rsidP="002F5748">
          <w:pPr>
            <w:pStyle w:val="E3D004A3CB2F4446AA2C7B8079DD8A4C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F28053DE22AC4894B144D7B3DF9479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EB76C6-A921-41C0-AACB-2A6C2861D9BA}"/>
      </w:docPartPr>
      <w:docPartBody>
        <w:p w:rsidR="004E4806" w:rsidRDefault="002F5748" w:rsidP="002F5748">
          <w:pPr>
            <w:pStyle w:val="F28053DE22AC4894B144D7B3DF947979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846C67C7F33A402B88E2EF0C295B14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062AD2-6422-4F14-8D61-F1502B2A05E1}"/>
      </w:docPartPr>
      <w:docPartBody>
        <w:p w:rsidR="004E4806" w:rsidRDefault="002F5748" w:rsidP="002F5748">
          <w:pPr>
            <w:pStyle w:val="846C67C7F33A402B88E2EF0C295B1496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101064692D9B47BEACDE78891D458E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7164E-765C-4CF1-98FD-5337E449E1ED}"/>
      </w:docPartPr>
      <w:docPartBody>
        <w:p w:rsidR="004E4806" w:rsidRDefault="002F5748" w:rsidP="002F5748">
          <w:pPr>
            <w:pStyle w:val="101064692D9B47BEACDE78891D458E65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17BBA81B9D894CFC952A23AF8C4B59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451328-1A8B-4A3A-86C8-523572DAB988}"/>
      </w:docPartPr>
      <w:docPartBody>
        <w:p w:rsidR="004E4806" w:rsidRDefault="002F5748" w:rsidP="002F5748">
          <w:pPr>
            <w:pStyle w:val="17BBA81B9D894CFC952A23AF8C4B59DB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F719E3808F454ED2BBF6C6143433A0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C4FE28-E68F-4E46-AA12-04307BA58E45}"/>
      </w:docPartPr>
      <w:docPartBody>
        <w:p w:rsidR="004E4806" w:rsidRDefault="002F5748" w:rsidP="002F5748">
          <w:pPr>
            <w:pStyle w:val="F719E3808F454ED2BBF6C6143433A0BD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2E0E40DBF0704BE5A75D38D2777937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50A6BF-77F8-4D5C-85F6-C1717E64698C}"/>
      </w:docPartPr>
      <w:docPartBody>
        <w:p w:rsidR="004E4806" w:rsidRDefault="002F5748" w:rsidP="002F5748">
          <w:pPr>
            <w:pStyle w:val="2E0E40DBF0704BE5A75D38D277793708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B8E0515163F741C98DC8A8979D7F50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924F18-FBB2-445C-A421-2AED68E2A382}"/>
      </w:docPartPr>
      <w:docPartBody>
        <w:p w:rsidR="004E4806" w:rsidRDefault="002F5748" w:rsidP="002F5748">
          <w:pPr>
            <w:pStyle w:val="B8E0515163F741C98DC8A8979D7F5030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F4823ACBFDA54E6C99E9AB52D42938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8358E2-44DF-4A30-8C08-31D151C1B201}"/>
      </w:docPartPr>
      <w:docPartBody>
        <w:p w:rsidR="004E4806" w:rsidRDefault="002F5748" w:rsidP="002F5748">
          <w:pPr>
            <w:pStyle w:val="F4823ACBFDA54E6C99E9AB52D42938E9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3E4B337487354580A1F5330C795F62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346676-8410-4469-8A83-101A761E7D47}"/>
      </w:docPartPr>
      <w:docPartBody>
        <w:p w:rsidR="004E4806" w:rsidRDefault="002F5748" w:rsidP="002F5748">
          <w:pPr>
            <w:pStyle w:val="3E4B337487354580A1F5330C795F62E5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1384E984DA454F83951F9A033E90FD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5A8A82-F3D6-4B59-9C93-BCC0B32191D8}"/>
      </w:docPartPr>
      <w:docPartBody>
        <w:p w:rsidR="004E4806" w:rsidRDefault="002F5748" w:rsidP="002F5748">
          <w:pPr>
            <w:pStyle w:val="1384E984DA454F83951F9A033E90FD4C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D4DBE9ABAEEC473D8068189A2B31E2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456273-7EB8-4D8E-9DE1-2B3ADC4C139C}"/>
      </w:docPartPr>
      <w:docPartBody>
        <w:p w:rsidR="004E4806" w:rsidRDefault="002F5748" w:rsidP="002F5748">
          <w:pPr>
            <w:pStyle w:val="D4DBE9ABAEEC473D8068189A2B31E2B8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790D9AC8B72049409F130C765F43C9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ADE0BF-7A9E-44E9-980C-2E6762AEECF6}"/>
      </w:docPartPr>
      <w:docPartBody>
        <w:p w:rsidR="000B2628" w:rsidRDefault="00450D14" w:rsidP="00450D14">
          <w:pPr>
            <w:pStyle w:val="790D9AC8B72049409F130C765F43C92F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686265BC52A24B5DA545432CFE99FA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970E7E-E533-4C53-BDCA-CF80AA9BFE31}"/>
      </w:docPartPr>
      <w:docPartBody>
        <w:p w:rsidR="000B2628" w:rsidRDefault="00450D14" w:rsidP="00450D14">
          <w:pPr>
            <w:pStyle w:val="686265BC52A24B5DA545432CFE99FA24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19A492ED5E0940F4AF7CA7C528A92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C3A3FF-F8BE-40AE-8091-0A9F619F3FDA}"/>
      </w:docPartPr>
      <w:docPartBody>
        <w:p w:rsidR="000B2628" w:rsidRDefault="00450D14" w:rsidP="00450D14">
          <w:pPr>
            <w:pStyle w:val="19A492ED5E0940F4AF7CA7C528A92AE1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6BFE6BD608AE4742A91643F2C66DBB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496F45-4A18-4A59-8AA4-78601B4D9CCC}"/>
      </w:docPartPr>
      <w:docPartBody>
        <w:p w:rsidR="000B2628" w:rsidRDefault="00450D14" w:rsidP="00450D14">
          <w:pPr>
            <w:pStyle w:val="6BFE6BD608AE4742A91643F2C66DBB8F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8765B9C37AD64A1FA2B03B634A4EB9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829B72-563C-444C-A4A3-115EA30E4146}"/>
      </w:docPartPr>
      <w:docPartBody>
        <w:p w:rsidR="000B2628" w:rsidRDefault="00450D14" w:rsidP="00450D14">
          <w:pPr>
            <w:pStyle w:val="8765B9C37AD64A1FA2B03B634A4EB97B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1921D4B72C4D48269B368077EA0486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8A41A8-6AC9-48C0-BB24-1E196F946509}"/>
      </w:docPartPr>
      <w:docPartBody>
        <w:p w:rsidR="000B2628" w:rsidRDefault="00450D14" w:rsidP="00450D14">
          <w:pPr>
            <w:pStyle w:val="1921D4B72C4D48269B368077EA048626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EEA69C0A1989438F932F06CA34506B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F5CBCC-A97C-4A7D-9BA2-A559706EBD48}"/>
      </w:docPartPr>
      <w:docPartBody>
        <w:p w:rsidR="000B2628" w:rsidRDefault="00450D14" w:rsidP="00450D14">
          <w:pPr>
            <w:pStyle w:val="EEA69C0A1989438F932F06CA34506B1B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43748291F57F4272BB4EBCE423A2D1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8E58F4-EF46-4472-91AE-D2F69F2B08A8}"/>
      </w:docPartPr>
      <w:docPartBody>
        <w:p w:rsidR="000B2628" w:rsidRDefault="00450D14" w:rsidP="00450D14">
          <w:pPr>
            <w:pStyle w:val="43748291F57F4272BB4EBCE423A2D1A0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83483A9A31B844EE958683028978B9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A6CB85-BF2C-4E5F-871C-2F882937678E}"/>
      </w:docPartPr>
      <w:docPartBody>
        <w:p w:rsidR="000B2628" w:rsidRDefault="00450D14" w:rsidP="00450D14">
          <w:pPr>
            <w:pStyle w:val="83483A9A31B844EE958683028978B92E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67A1F3D57914E8C94D5CA52A2E352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4975FC-DD37-4C60-A73B-AB6F4778D92E}"/>
      </w:docPartPr>
      <w:docPartBody>
        <w:p w:rsidR="000B2628" w:rsidRDefault="00450D14" w:rsidP="00450D14">
          <w:pPr>
            <w:pStyle w:val="667A1F3D57914E8C94D5CA52A2E3525F"/>
          </w:pPr>
          <w:r w:rsidRPr="00FD65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2582412C9254D588D5F2C9D10D54F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9077C1-785D-47A1-B133-ED6B6EFE6EB9}"/>
      </w:docPartPr>
      <w:docPartBody>
        <w:p w:rsidR="00F76E5A" w:rsidRDefault="000B2628" w:rsidP="000B2628">
          <w:pPr>
            <w:pStyle w:val="A2582412C9254D588D5F2C9D10D54FEE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2CF70B7BAC464BDF82E974054BA58A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093D47-ACDB-43D0-B034-03B579CE4F26}"/>
      </w:docPartPr>
      <w:docPartBody>
        <w:p w:rsidR="00F76E5A" w:rsidRDefault="000B2628" w:rsidP="000B2628">
          <w:pPr>
            <w:pStyle w:val="2CF70B7BAC464BDF82E974054BA58A9C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7EA06F8854AD4DDAB613693C301F1C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387726-D8FE-46C7-84D4-9A8442B0E365}"/>
      </w:docPartPr>
      <w:docPartBody>
        <w:p w:rsidR="00F76E5A" w:rsidRDefault="000B2628" w:rsidP="000B2628">
          <w:pPr>
            <w:pStyle w:val="7EA06F8854AD4DDAB613693C301F1C42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F95CC3F308B1432A895BD0B7A339FB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288A07-FBD2-4465-923E-D9C701392592}"/>
      </w:docPartPr>
      <w:docPartBody>
        <w:p w:rsidR="00F76E5A" w:rsidRDefault="000B2628" w:rsidP="000B2628">
          <w:pPr>
            <w:pStyle w:val="F95CC3F308B1432A895BD0B7A339FB7B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1096303CEE8C4DAAAC0132D8852AC6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AADBF8-393B-4A15-B27E-0860C741E1FE}"/>
      </w:docPartPr>
      <w:docPartBody>
        <w:p w:rsidR="00F76E5A" w:rsidRDefault="000B2628" w:rsidP="000B2628">
          <w:pPr>
            <w:pStyle w:val="1096303CEE8C4DAAAC0132D8852AC6B2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7F933B7F3900428884D1DAF5AAF0E5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89AFAC-55FC-4E1D-8E55-773105AD88C0}"/>
      </w:docPartPr>
      <w:docPartBody>
        <w:p w:rsidR="00F76E5A" w:rsidRDefault="000B2628" w:rsidP="000B2628">
          <w:pPr>
            <w:pStyle w:val="7F933B7F3900428884D1DAF5AAF0E55D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  <w:docPart>
      <w:docPartPr>
        <w:name w:val="44640BEFCCA74EF9A621F0C3879A9B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CB0F47-E63E-40B3-9710-B3CC1DD2431F}"/>
      </w:docPartPr>
      <w:docPartBody>
        <w:p w:rsidR="00F76E5A" w:rsidRDefault="000B2628" w:rsidP="000B2628">
          <w:pPr>
            <w:pStyle w:val="44640BEFCCA74EF9A621F0C3879A9BEC"/>
          </w:pPr>
          <w:r>
            <w:rPr>
              <w:rStyle w:val="Helyrzszveg"/>
            </w:rPr>
            <w:t>Írd b</w:t>
          </w:r>
          <w:r w:rsidRPr="00FD6579">
            <w:rPr>
              <w:rStyle w:val="Helyrzszveg"/>
            </w:rPr>
            <w:t>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5748"/>
    <w:rsid w:val="000B2628"/>
    <w:rsid w:val="002F5748"/>
    <w:rsid w:val="00450D14"/>
    <w:rsid w:val="004E4806"/>
    <w:rsid w:val="005760B9"/>
    <w:rsid w:val="00E75DED"/>
    <w:rsid w:val="00F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8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B2628"/>
    <w:rPr>
      <w:color w:val="808080"/>
    </w:rPr>
  </w:style>
  <w:style w:type="paragraph" w:customStyle="1" w:styleId="D35AEA5C2B2E49D594A838589ECE3D58">
    <w:name w:val="D35AEA5C2B2E49D594A838589ECE3D58"/>
    <w:rsid w:val="002F5748"/>
  </w:style>
  <w:style w:type="paragraph" w:customStyle="1" w:styleId="D8DE607397EC4E509CF0A97E76F8400A">
    <w:name w:val="D8DE607397EC4E509CF0A97E76F8400A"/>
    <w:rsid w:val="002F5748"/>
  </w:style>
  <w:style w:type="paragraph" w:customStyle="1" w:styleId="25E5E306D1984D239E3734F72A360C94">
    <w:name w:val="25E5E306D1984D239E3734F72A360C94"/>
    <w:rsid w:val="002F5748"/>
  </w:style>
  <w:style w:type="paragraph" w:customStyle="1" w:styleId="0B9FDA90F5024C9EAF4D4F8E748F10A2">
    <w:name w:val="0B9FDA90F5024C9EAF4D4F8E748F10A2"/>
    <w:rsid w:val="002F5748"/>
  </w:style>
  <w:style w:type="paragraph" w:customStyle="1" w:styleId="09EE21867E554C55B38C867D725EF0D3">
    <w:name w:val="09EE21867E554C55B38C867D725EF0D3"/>
    <w:rsid w:val="002F5748"/>
  </w:style>
  <w:style w:type="paragraph" w:customStyle="1" w:styleId="D1AF3A7093D9441A9BCFA5120FFCC965">
    <w:name w:val="D1AF3A7093D9441A9BCFA5120FFCC965"/>
    <w:rsid w:val="002F5748"/>
  </w:style>
  <w:style w:type="paragraph" w:customStyle="1" w:styleId="70A6A29B802C45DC829784DA47E11A5F">
    <w:name w:val="70A6A29B802C45DC829784DA47E11A5F"/>
    <w:rsid w:val="002F5748"/>
  </w:style>
  <w:style w:type="paragraph" w:customStyle="1" w:styleId="1BF86988906B4F0D9D19157BDD1AF6D4">
    <w:name w:val="1BF86988906B4F0D9D19157BDD1AF6D4"/>
    <w:rsid w:val="002F5748"/>
  </w:style>
  <w:style w:type="paragraph" w:customStyle="1" w:styleId="205B6542D99C4A849540F17B3FEA18EE">
    <w:name w:val="205B6542D99C4A849540F17B3FEA18EE"/>
    <w:rsid w:val="002F5748"/>
  </w:style>
  <w:style w:type="paragraph" w:customStyle="1" w:styleId="E2629727ADB8440A803DC46193EF893E">
    <w:name w:val="E2629727ADB8440A803DC46193EF893E"/>
    <w:rsid w:val="002F5748"/>
  </w:style>
  <w:style w:type="paragraph" w:customStyle="1" w:styleId="ABB17139FBEB459B80EA06A6F405B17F">
    <w:name w:val="ABB17139FBEB459B80EA06A6F405B17F"/>
    <w:rsid w:val="002F5748"/>
  </w:style>
  <w:style w:type="paragraph" w:customStyle="1" w:styleId="124095C1CA774610AB04083E90BCB153">
    <w:name w:val="124095C1CA774610AB04083E90BCB153"/>
    <w:rsid w:val="002F5748"/>
  </w:style>
  <w:style w:type="paragraph" w:customStyle="1" w:styleId="82878B75B20D460E907BCD234295DB7B">
    <w:name w:val="82878B75B20D460E907BCD234295DB7B"/>
    <w:rsid w:val="002F5748"/>
  </w:style>
  <w:style w:type="paragraph" w:customStyle="1" w:styleId="3992A7A781334AD9B3986CF221147398">
    <w:name w:val="3992A7A781334AD9B3986CF221147398"/>
    <w:rsid w:val="002F5748"/>
  </w:style>
  <w:style w:type="paragraph" w:customStyle="1" w:styleId="46E1A69C6C534378BBC7FFC5F6EAAD90">
    <w:name w:val="46E1A69C6C534378BBC7FFC5F6EAAD90"/>
    <w:rsid w:val="002F5748"/>
  </w:style>
  <w:style w:type="paragraph" w:customStyle="1" w:styleId="26D32B2D0DCA41F9A62606C38CE5A980">
    <w:name w:val="26D32B2D0DCA41F9A62606C38CE5A980"/>
    <w:rsid w:val="002F5748"/>
  </w:style>
  <w:style w:type="paragraph" w:customStyle="1" w:styleId="27165795877D4A8D8502903B88A18C11">
    <w:name w:val="27165795877D4A8D8502903B88A18C11"/>
    <w:rsid w:val="002F5748"/>
  </w:style>
  <w:style w:type="paragraph" w:customStyle="1" w:styleId="66C5C9DD53AC481FBA13664BAA86C8BC">
    <w:name w:val="66C5C9DD53AC481FBA13664BAA86C8BC"/>
    <w:rsid w:val="002F5748"/>
  </w:style>
  <w:style w:type="paragraph" w:customStyle="1" w:styleId="C60A57929E284AC5A98468D8BB4F4789">
    <w:name w:val="C60A57929E284AC5A98468D8BB4F4789"/>
    <w:rsid w:val="002F5748"/>
  </w:style>
  <w:style w:type="paragraph" w:customStyle="1" w:styleId="B2D8CAE4A99E418AADC990AB814472FF">
    <w:name w:val="B2D8CAE4A99E418AADC990AB814472FF"/>
    <w:rsid w:val="002F5748"/>
  </w:style>
  <w:style w:type="paragraph" w:customStyle="1" w:styleId="89DB2DB9E69247948E882F27CA6C3FD6">
    <w:name w:val="89DB2DB9E69247948E882F27CA6C3FD6"/>
    <w:rsid w:val="002F5748"/>
  </w:style>
  <w:style w:type="paragraph" w:customStyle="1" w:styleId="20A495623621454292A1AB84F201E270">
    <w:name w:val="20A495623621454292A1AB84F201E270"/>
    <w:rsid w:val="002F5748"/>
  </w:style>
  <w:style w:type="paragraph" w:customStyle="1" w:styleId="AAFC59ED33954247862DDFB19FD6D224">
    <w:name w:val="AAFC59ED33954247862DDFB19FD6D224"/>
    <w:rsid w:val="002F5748"/>
  </w:style>
  <w:style w:type="paragraph" w:customStyle="1" w:styleId="A644F9E647054F0BBD961ED27D677407">
    <w:name w:val="A644F9E647054F0BBD961ED27D677407"/>
    <w:rsid w:val="002F5748"/>
  </w:style>
  <w:style w:type="paragraph" w:customStyle="1" w:styleId="2BD6C43DD6B4446CAE5D2F0C1B6A6AF2">
    <w:name w:val="2BD6C43DD6B4446CAE5D2F0C1B6A6AF2"/>
    <w:rsid w:val="002F5748"/>
  </w:style>
  <w:style w:type="paragraph" w:customStyle="1" w:styleId="B9FD5DA295F447D5A3B3BF738C4DAB14">
    <w:name w:val="B9FD5DA295F447D5A3B3BF738C4DAB14"/>
    <w:rsid w:val="002F5748"/>
  </w:style>
  <w:style w:type="paragraph" w:customStyle="1" w:styleId="24CC427DA7FC4CBF8C3DCA834E89F6BF">
    <w:name w:val="24CC427DA7FC4CBF8C3DCA834E89F6BF"/>
    <w:rsid w:val="002F5748"/>
  </w:style>
  <w:style w:type="paragraph" w:customStyle="1" w:styleId="0166F7673F2448F7B434AB04441824B4">
    <w:name w:val="0166F7673F2448F7B434AB04441824B4"/>
    <w:rsid w:val="002F5748"/>
  </w:style>
  <w:style w:type="paragraph" w:customStyle="1" w:styleId="E586F3B6BF064FD49FA09D0C39B1087C">
    <w:name w:val="E586F3B6BF064FD49FA09D0C39B1087C"/>
    <w:rsid w:val="002F5748"/>
  </w:style>
  <w:style w:type="paragraph" w:customStyle="1" w:styleId="738CAB1839664440A5D6056FC671D994">
    <w:name w:val="738CAB1839664440A5D6056FC671D994"/>
    <w:rsid w:val="002F5748"/>
  </w:style>
  <w:style w:type="paragraph" w:customStyle="1" w:styleId="B67C59B00F314CE2AA2DBE722DC356C2">
    <w:name w:val="B67C59B00F314CE2AA2DBE722DC356C2"/>
    <w:rsid w:val="002F5748"/>
  </w:style>
  <w:style w:type="paragraph" w:customStyle="1" w:styleId="3C3AEB39DA354B39B482523C91CCDB74">
    <w:name w:val="3C3AEB39DA354B39B482523C91CCDB74"/>
    <w:rsid w:val="002F5748"/>
  </w:style>
  <w:style w:type="paragraph" w:customStyle="1" w:styleId="A5A870D6B273466B8D4BCD90801EDB1F">
    <w:name w:val="A5A870D6B273466B8D4BCD90801EDB1F"/>
    <w:rsid w:val="002F5748"/>
  </w:style>
  <w:style w:type="paragraph" w:customStyle="1" w:styleId="C03B6C1C6BDE42D3BD0D9E806AD7EA69">
    <w:name w:val="C03B6C1C6BDE42D3BD0D9E806AD7EA69"/>
    <w:rsid w:val="002F5748"/>
  </w:style>
  <w:style w:type="paragraph" w:customStyle="1" w:styleId="A5721116C1C54660A8149DC380FA0B5E">
    <w:name w:val="A5721116C1C54660A8149DC380FA0B5E"/>
    <w:rsid w:val="002F5748"/>
  </w:style>
  <w:style w:type="paragraph" w:customStyle="1" w:styleId="3593A98A1A794C4B87DA664A38447EAB">
    <w:name w:val="3593A98A1A794C4B87DA664A38447EAB"/>
    <w:rsid w:val="002F5748"/>
  </w:style>
  <w:style w:type="paragraph" w:customStyle="1" w:styleId="8E8B293FA63442E99092BFB7DB3F0E76">
    <w:name w:val="8E8B293FA63442E99092BFB7DB3F0E76"/>
    <w:rsid w:val="002F5748"/>
  </w:style>
  <w:style w:type="paragraph" w:customStyle="1" w:styleId="37BA71019AA84DB68C25A639A6E61169">
    <w:name w:val="37BA71019AA84DB68C25A639A6E61169"/>
    <w:rsid w:val="002F5748"/>
  </w:style>
  <w:style w:type="paragraph" w:customStyle="1" w:styleId="F575421725BB4029ADD2EECCA9C99CB5">
    <w:name w:val="F575421725BB4029ADD2EECCA9C99CB5"/>
    <w:rsid w:val="002F5748"/>
  </w:style>
  <w:style w:type="paragraph" w:customStyle="1" w:styleId="F395DF22C11546FABAD1FD7E4DE8EAFC">
    <w:name w:val="F395DF22C11546FABAD1FD7E4DE8EAFC"/>
    <w:rsid w:val="002F5748"/>
  </w:style>
  <w:style w:type="paragraph" w:customStyle="1" w:styleId="40166F70A4A64E299DADA811C491934B">
    <w:name w:val="40166F70A4A64E299DADA811C491934B"/>
    <w:rsid w:val="002F5748"/>
  </w:style>
  <w:style w:type="paragraph" w:customStyle="1" w:styleId="96D5FB8C093A439DAC35562A11182A12">
    <w:name w:val="96D5FB8C093A439DAC35562A11182A12"/>
    <w:rsid w:val="002F5748"/>
  </w:style>
  <w:style w:type="paragraph" w:customStyle="1" w:styleId="E68A39C7C8374A6095B090900129D538">
    <w:name w:val="E68A39C7C8374A6095B090900129D538"/>
    <w:rsid w:val="002F5748"/>
  </w:style>
  <w:style w:type="paragraph" w:customStyle="1" w:styleId="B5684EF70C6945B1A075283818BDFE20">
    <w:name w:val="B5684EF70C6945B1A075283818BDFE20"/>
    <w:rsid w:val="002F5748"/>
  </w:style>
  <w:style w:type="paragraph" w:customStyle="1" w:styleId="426362BC53DD4070B18A05042608B090">
    <w:name w:val="426362BC53DD4070B18A05042608B090"/>
    <w:rsid w:val="002F5748"/>
  </w:style>
  <w:style w:type="paragraph" w:customStyle="1" w:styleId="1D936565DA7E4D499D20C7BBDA2F529B">
    <w:name w:val="1D936565DA7E4D499D20C7BBDA2F529B"/>
    <w:rsid w:val="002F5748"/>
  </w:style>
  <w:style w:type="paragraph" w:customStyle="1" w:styleId="7EF2A5B702E541CFB9B9F68811A9B74A">
    <w:name w:val="7EF2A5B702E541CFB9B9F68811A9B74A"/>
    <w:rsid w:val="002F5748"/>
  </w:style>
  <w:style w:type="paragraph" w:customStyle="1" w:styleId="3EB24F72874E453987AD36B3DD94D06B">
    <w:name w:val="3EB24F72874E453987AD36B3DD94D06B"/>
    <w:rsid w:val="002F5748"/>
  </w:style>
  <w:style w:type="paragraph" w:customStyle="1" w:styleId="1B1C9458C0F649C6A47A0EF0AEC0225B">
    <w:name w:val="1B1C9458C0F649C6A47A0EF0AEC0225B"/>
    <w:rsid w:val="002F5748"/>
  </w:style>
  <w:style w:type="paragraph" w:customStyle="1" w:styleId="0390B600E8F94EC6BA4A0F7FA27726D6">
    <w:name w:val="0390B600E8F94EC6BA4A0F7FA27726D6"/>
    <w:rsid w:val="002F5748"/>
  </w:style>
  <w:style w:type="paragraph" w:customStyle="1" w:styleId="569D0DEE35F34E30A112105D038D318A">
    <w:name w:val="569D0DEE35F34E30A112105D038D318A"/>
    <w:rsid w:val="002F5748"/>
  </w:style>
  <w:style w:type="paragraph" w:customStyle="1" w:styleId="9CE0191FA2AD4714ACF524926CB538EF">
    <w:name w:val="9CE0191FA2AD4714ACF524926CB538EF"/>
    <w:rsid w:val="002F5748"/>
  </w:style>
  <w:style w:type="paragraph" w:customStyle="1" w:styleId="96215061CFDB479B9C0CF413DE0F0E38">
    <w:name w:val="96215061CFDB479B9C0CF413DE0F0E38"/>
    <w:rsid w:val="002F5748"/>
  </w:style>
  <w:style w:type="paragraph" w:customStyle="1" w:styleId="C46FBD11DACF45B88C79213B65CD457A">
    <w:name w:val="C46FBD11DACF45B88C79213B65CD457A"/>
    <w:rsid w:val="002F5748"/>
  </w:style>
  <w:style w:type="paragraph" w:customStyle="1" w:styleId="A66C769A052A4C1092AD3D718BD9E987">
    <w:name w:val="A66C769A052A4C1092AD3D718BD9E987"/>
    <w:rsid w:val="002F5748"/>
  </w:style>
  <w:style w:type="paragraph" w:customStyle="1" w:styleId="DB793018BE9B4B948901AE582936365F">
    <w:name w:val="DB793018BE9B4B948901AE582936365F"/>
    <w:rsid w:val="002F5748"/>
  </w:style>
  <w:style w:type="paragraph" w:customStyle="1" w:styleId="E3D004A3CB2F4446AA2C7B8079DD8A4C">
    <w:name w:val="E3D004A3CB2F4446AA2C7B8079DD8A4C"/>
    <w:rsid w:val="002F5748"/>
  </w:style>
  <w:style w:type="paragraph" w:customStyle="1" w:styleId="F28053DE22AC4894B144D7B3DF947979">
    <w:name w:val="F28053DE22AC4894B144D7B3DF947979"/>
    <w:rsid w:val="002F5748"/>
  </w:style>
  <w:style w:type="paragraph" w:customStyle="1" w:styleId="846C67C7F33A402B88E2EF0C295B1496">
    <w:name w:val="846C67C7F33A402B88E2EF0C295B1496"/>
    <w:rsid w:val="002F5748"/>
  </w:style>
  <w:style w:type="paragraph" w:customStyle="1" w:styleId="101064692D9B47BEACDE78891D458E65">
    <w:name w:val="101064692D9B47BEACDE78891D458E65"/>
    <w:rsid w:val="002F5748"/>
  </w:style>
  <w:style w:type="paragraph" w:customStyle="1" w:styleId="17BBA81B9D894CFC952A23AF8C4B59DB">
    <w:name w:val="17BBA81B9D894CFC952A23AF8C4B59DB"/>
    <w:rsid w:val="002F5748"/>
  </w:style>
  <w:style w:type="paragraph" w:customStyle="1" w:styleId="F719E3808F454ED2BBF6C6143433A0BD">
    <w:name w:val="F719E3808F454ED2BBF6C6143433A0BD"/>
    <w:rsid w:val="002F5748"/>
  </w:style>
  <w:style w:type="paragraph" w:customStyle="1" w:styleId="2E0E40DBF0704BE5A75D38D277793708">
    <w:name w:val="2E0E40DBF0704BE5A75D38D277793708"/>
    <w:rsid w:val="002F5748"/>
  </w:style>
  <w:style w:type="paragraph" w:customStyle="1" w:styleId="B8E0515163F741C98DC8A8979D7F5030">
    <w:name w:val="B8E0515163F741C98DC8A8979D7F5030"/>
    <w:rsid w:val="002F5748"/>
  </w:style>
  <w:style w:type="paragraph" w:customStyle="1" w:styleId="F4823ACBFDA54E6C99E9AB52D42938E9">
    <w:name w:val="F4823ACBFDA54E6C99E9AB52D42938E9"/>
    <w:rsid w:val="002F5748"/>
  </w:style>
  <w:style w:type="paragraph" w:customStyle="1" w:styleId="3E4B337487354580A1F5330C795F62E5">
    <w:name w:val="3E4B337487354580A1F5330C795F62E5"/>
    <w:rsid w:val="002F5748"/>
  </w:style>
  <w:style w:type="paragraph" w:customStyle="1" w:styleId="1384E984DA454F83951F9A033E90FD4C">
    <w:name w:val="1384E984DA454F83951F9A033E90FD4C"/>
    <w:rsid w:val="002F5748"/>
  </w:style>
  <w:style w:type="paragraph" w:customStyle="1" w:styleId="B2D8CAE4A99E418AADC990AB814472FF1">
    <w:name w:val="B2D8CAE4A99E418AADC990AB814472FF1"/>
    <w:rsid w:val="002F5748"/>
    <w:rPr>
      <w:rFonts w:eastAsiaTheme="minorHAnsi"/>
      <w:lang w:eastAsia="en-US"/>
    </w:rPr>
  </w:style>
  <w:style w:type="paragraph" w:customStyle="1" w:styleId="89DB2DB9E69247948E882F27CA6C3FD61">
    <w:name w:val="89DB2DB9E69247948E882F27CA6C3FD61"/>
    <w:rsid w:val="002F5748"/>
    <w:rPr>
      <w:rFonts w:eastAsiaTheme="minorHAnsi"/>
      <w:lang w:eastAsia="en-US"/>
    </w:rPr>
  </w:style>
  <w:style w:type="paragraph" w:customStyle="1" w:styleId="20A495623621454292A1AB84F201E2701">
    <w:name w:val="20A495623621454292A1AB84F201E2701"/>
    <w:rsid w:val="002F5748"/>
    <w:rPr>
      <w:rFonts w:eastAsiaTheme="minorHAnsi"/>
      <w:lang w:eastAsia="en-US"/>
    </w:rPr>
  </w:style>
  <w:style w:type="paragraph" w:customStyle="1" w:styleId="AAFC59ED33954247862DDFB19FD6D2241">
    <w:name w:val="AAFC59ED33954247862DDFB19FD6D2241"/>
    <w:rsid w:val="002F5748"/>
    <w:rPr>
      <w:rFonts w:eastAsiaTheme="minorHAnsi"/>
      <w:lang w:eastAsia="en-US"/>
    </w:rPr>
  </w:style>
  <w:style w:type="paragraph" w:customStyle="1" w:styleId="A644F9E647054F0BBD961ED27D6774071">
    <w:name w:val="A644F9E647054F0BBD961ED27D6774071"/>
    <w:rsid w:val="002F5748"/>
    <w:rPr>
      <w:rFonts w:eastAsiaTheme="minorHAnsi"/>
      <w:lang w:eastAsia="en-US"/>
    </w:rPr>
  </w:style>
  <w:style w:type="paragraph" w:customStyle="1" w:styleId="2BD6C43DD6B4446CAE5D2F0C1B6A6AF21">
    <w:name w:val="2BD6C43DD6B4446CAE5D2F0C1B6A6AF21"/>
    <w:rsid w:val="002F5748"/>
    <w:rPr>
      <w:rFonts w:eastAsiaTheme="minorHAnsi"/>
      <w:lang w:eastAsia="en-US"/>
    </w:rPr>
  </w:style>
  <w:style w:type="paragraph" w:customStyle="1" w:styleId="B9FD5DA295F447D5A3B3BF738C4DAB141">
    <w:name w:val="B9FD5DA295F447D5A3B3BF738C4DAB141"/>
    <w:rsid w:val="002F5748"/>
    <w:rPr>
      <w:rFonts w:eastAsiaTheme="minorHAnsi"/>
      <w:lang w:eastAsia="en-US"/>
    </w:rPr>
  </w:style>
  <w:style w:type="paragraph" w:customStyle="1" w:styleId="24CC427DA7FC4CBF8C3DCA834E89F6BF1">
    <w:name w:val="24CC427DA7FC4CBF8C3DCA834E89F6BF1"/>
    <w:rsid w:val="002F5748"/>
    <w:rPr>
      <w:rFonts w:eastAsiaTheme="minorHAnsi"/>
      <w:lang w:eastAsia="en-US"/>
    </w:rPr>
  </w:style>
  <w:style w:type="paragraph" w:customStyle="1" w:styleId="0166F7673F2448F7B434AB04441824B41">
    <w:name w:val="0166F7673F2448F7B434AB04441824B41"/>
    <w:rsid w:val="002F5748"/>
    <w:rPr>
      <w:rFonts w:eastAsiaTheme="minorHAnsi"/>
      <w:lang w:eastAsia="en-US"/>
    </w:rPr>
  </w:style>
  <w:style w:type="paragraph" w:customStyle="1" w:styleId="E586F3B6BF064FD49FA09D0C39B1087C1">
    <w:name w:val="E586F3B6BF064FD49FA09D0C39B1087C1"/>
    <w:rsid w:val="002F5748"/>
    <w:rPr>
      <w:rFonts w:eastAsiaTheme="minorHAnsi"/>
      <w:lang w:eastAsia="en-US"/>
    </w:rPr>
  </w:style>
  <w:style w:type="paragraph" w:customStyle="1" w:styleId="738CAB1839664440A5D6056FC671D9941">
    <w:name w:val="738CAB1839664440A5D6056FC671D9941"/>
    <w:rsid w:val="002F5748"/>
    <w:rPr>
      <w:rFonts w:eastAsiaTheme="minorHAnsi"/>
      <w:lang w:eastAsia="en-US"/>
    </w:rPr>
  </w:style>
  <w:style w:type="paragraph" w:customStyle="1" w:styleId="B67C59B00F314CE2AA2DBE722DC356C21">
    <w:name w:val="B67C59B00F314CE2AA2DBE722DC356C21"/>
    <w:rsid w:val="002F5748"/>
    <w:rPr>
      <w:rFonts w:eastAsiaTheme="minorHAnsi"/>
      <w:lang w:eastAsia="en-US"/>
    </w:rPr>
  </w:style>
  <w:style w:type="paragraph" w:customStyle="1" w:styleId="A5A870D6B273466B8D4BCD90801EDB1F1">
    <w:name w:val="A5A870D6B273466B8D4BCD90801EDB1F1"/>
    <w:rsid w:val="002F5748"/>
    <w:rPr>
      <w:rFonts w:eastAsiaTheme="minorHAnsi"/>
      <w:lang w:eastAsia="en-US"/>
    </w:rPr>
  </w:style>
  <w:style w:type="paragraph" w:customStyle="1" w:styleId="C03B6C1C6BDE42D3BD0D9E806AD7EA691">
    <w:name w:val="C03B6C1C6BDE42D3BD0D9E806AD7EA691"/>
    <w:rsid w:val="002F5748"/>
    <w:rPr>
      <w:rFonts w:eastAsiaTheme="minorHAnsi"/>
      <w:lang w:eastAsia="en-US"/>
    </w:rPr>
  </w:style>
  <w:style w:type="paragraph" w:customStyle="1" w:styleId="A5721116C1C54660A8149DC380FA0B5E1">
    <w:name w:val="A5721116C1C54660A8149DC380FA0B5E1"/>
    <w:rsid w:val="002F5748"/>
    <w:rPr>
      <w:rFonts w:eastAsiaTheme="minorHAnsi"/>
      <w:lang w:eastAsia="en-US"/>
    </w:rPr>
  </w:style>
  <w:style w:type="paragraph" w:customStyle="1" w:styleId="3593A98A1A794C4B87DA664A38447EAB1">
    <w:name w:val="3593A98A1A794C4B87DA664A38447EAB1"/>
    <w:rsid w:val="002F5748"/>
    <w:rPr>
      <w:rFonts w:eastAsiaTheme="minorHAnsi"/>
      <w:lang w:eastAsia="en-US"/>
    </w:rPr>
  </w:style>
  <w:style w:type="paragraph" w:customStyle="1" w:styleId="8E8B293FA63442E99092BFB7DB3F0E761">
    <w:name w:val="8E8B293FA63442E99092BFB7DB3F0E761"/>
    <w:rsid w:val="002F5748"/>
    <w:rPr>
      <w:rFonts w:eastAsiaTheme="minorHAnsi"/>
      <w:lang w:eastAsia="en-US"/>
    </w:rPr>
  </w:style>
  <w:style w:type="paragraph" w:customStyle="1" w:styleId="37BA71019AA84DB68C25A639A6E611691">
    <w:name w:val="37BA71019AA84DB68C25A639A6E611691"/>
    <w:rsid w:val="002F5748"/>
    <w:rPr>
      <w:rFonts w:eastAsiaTheme="minorHAnsi"/>
      <w:lang w:eastAsia="en-US"/>
    </w:rPr>
  </w:style>
  <w:style w:type="paragraph" w:customStyle="1" w:styleId="F575421725BB4029ADD2EECCA9C99CB51">
    <w:name w:val="F575421725BB4029ADD2EECCA9C99CB51"/>
    <w:rsid w:val="002F5748"/>
    <w:rPr>
      <w:rFonts w:eastAsiaTheme="minorHAnsi"/>
      <w:lang w:eastAsia="en-US"/>
    </w:rPr>
  </w:style>
  <w:style w:type="paragraph" w:customStyle="1" w:styleId="F395DF22C11546FABAD1FD7E4DE8EAFC1">
    <w:name w:val="F395DF22C11546FABAD1FD7E4DE8EAFC1"/>
    <w:rsid w:val="002F5748"/>
    <w:rPr>
      <w:rFonts w:eastAsiaTheme="minorHAnsi"/>
      <w:lang w:eastAsia="en-US"/>
    </w:rPr>
  </w:style>
  <w:style w:type="paragraph" w:customStyle="1" w:styleId="40166F70A4A64E299DADA811C491934B1">
    <w:name w:val="40166F70A4A64E299DADA811C491934B1"/>
    <w:rsid w:val="002F5748"/>
    <w:rPr>
      <w:rFonts w:eastAsiaTheme="minorHAnsi"/>
      <w:lang w:eastAsia="en-US"/>
    </w:rPr>
  </w:style>
  <w:style w:type="paragraph" w:customStyle="1" w:styleId="96D5FB8C093A439DAC35562A11182A121">
    <w:name w:val="96D5FB8C093A439DAC35562A11182A121"/>
    <w:rsid w:val="002F5748"/>
    <w:rPr>
      <w:rFonts w:eastAsiaTheme="minorHAnsi"/>
      <w:lang w:eastAsia="en-US"/>
    </w:rPr>
  </w:style>
  <w:style w:type="paragraph" w:customStyle="1" w:styleId="E68A39C7C8374A6095B090900129D5381">
    <w:name w:val="E68A39C7C8374A6095B090900129D5381"/>
    <w:rsid w:val="002F5748"/>
    <w:rPr>
      <w:rFonts w:eastAsiaTheme="minorHAnsi"/>
      <w:lang w:eastAsia="en-US"/>
    </w:rPr>
  </w:style>
  <w:style w:type="paragraph" w:customStyle="1" w:styleId="B5684EF70C6945B1A075283818BDFE201">
    <w:name w:val="B5684EF70C6945B1A075283818BDFE201"/>
    <w:rsid w:val="002F5748"/>
    <w:rPr>
      <w:rFonts w:eastAsiaTheme="minorHAnsi"/>
      <w:lang w:eastAsia="en-US"/>
    </w:rPr>
  </w:style>
  <w:style w:type="paragraph" w:customStyle="1" w:styleId="426362BC53DD4070B18A05042608B0901">
    <w:name w:val="426362BC53DD4070B18A05042608B0901"/>
    <w:rsid w:val="002F5748"/>
    <w:rPr>
      <w:rFonts w:eastAsiaTheme="minorHAnsi"/>
      <w:lang w:eastAsia="en-US"/>
    </w:rPr>
  </w:style>
  <w:style w:type="paragraph" w:customStyle="1" w:styleId="1D936565DA7E4D499D20C7BBDA2F529B1">
    <w:name w:val="1D936565DA7E4D499D20C7BBDA2F529B1"/>
    <w:rsid w:val="002F5748"/>
    <w:rPr>
      <w:rFonts w:eastAsiaTheme="minorHAnsi"/>
      <w:lang w:eastAsia="en-US"/>
    </w:rPr>
  </w:style>
  <w:style w:type="paragraph" w:customStyle="1" w:styleId="7EF2A5B702E541CFB9B9F68811A9B74A1">
    <w:name w:val="7EF2A5B702E541CFB9B9F68811A9B74A1"/>
    <w:rsid w:val="002F5748"/>
    <w:rPr>
      <w:rFonts w:eastAsiaTheme="minorHAnsi"/>
      <w:lang w:eastAsia="en-US"/>
    </w:rPr>
  </w:style>
  <w:style w:type="paragraph" w:customStyle="1" w:styleId="3EB24F72874E453987AD36B3DD94D06B1">
    <w:name w:val="3EB24F72874E453987AD36B3DD94D06B1"/>
    <w:rsid w:val="002F5748"/>
    <w:rPr>
      <w:rFonts w:eastAsiaTheme="minorHAnsi"/>
      <w:lang w:eastAsia="en-US"/>
    </w:rPr>
  </w:style>
  <w:style w:type="paragraph" w:customStyle="1" w:styleId="1B1C9458C0F649C6A47A0EF0AEC0225B1">
    <w:name w:val="1B1C9458C0F649C6A47A0EF0AEC0225B1"/>
    <w:rsid w:val="002F5748"/>
    <w:rPr>
      <w:rFonts w:eastAsiaTheme="minorHAnsi"/>
      <w:lang w:eastAsia="en-US"/>
    </w:rPr>
  </w:style>
  <w:style w:type="paragraph" w:customStyle="1" w:styleId="0390B600E8F94EC6BA4A0F7FA27726D61">
    <w:name w:val="0390B600E8F94EC6BA4A0F7FA27726D61"/>
    <w:rsid w:val="002F5748"/>
    <w:rPr>
      <w:rFonts w:eastAsiaTheme="minorHAnsi"/>
      <w:lang w:eastAsia="en-US"/>
    </w:rPr>
  </w:style>
  <w:style w:type="paragraph" w:customStyle="1" w:styleId="569D0DEE35F34E30A112105D038D318A1">
    <w:name w:val="569D0DEE35F34E30A112105D038D318A1"/>
    <w:rsid w:val="002F5748"/>
    <w:rPr>
      <w:rFonts w:eastAsiaTheme="minorHAnsi"/>
      <w:lang w:eastAsia="en-US"/>
    </w:rPr>
  </w:style>
  <w:style w:type="paragraph" w:customStyle="1" w:styleId="9CE0191FA2AD4714ACF524926CB538EF1">
    <w:name w:val="9CE0191FA2AD4714ACF524926CB538EF1"/>
    <w:rsid w:val="002F5748"/>
    <w:rPr>
      <w:rFonts w:eastAsiaTheme="minorHAnsi"/>
      <w:lang w:eastAsia="en-US"/>
    </w:rPr>
  </w:style>
  <w:style w:type="paragraph" w:customStyle="1" w:styleId="96215061CFDB479B9C0CF413DE0F0E381">
    <w:name w:val="96215061CFDB479B9C0CF413DE0F0E381"/>
    <w:rsid w:val="002F5748"/>
    <w:rPr>
      <w:rFonts w:eastAsiaTheme="minorHAnsi"/>
      <w:lang w:eastAsia="en-US"/>
    </w:rPr>
  </w:style>
  <w:style w:type="paragraph" w:customStyle="1" w:styleId="C46FBD11DACF45B88C79213B65CD457A1">
    <w:name w:val="C46FBD11DACF45B88C79213B65CD457A1"/>
    <w:rsid w:val="002F5748"/>
    <w:rPr>
      <w:rFonts w:eastAsiaTheme="minorHAnsi"/>
      <w:lang w:eastAsia="en-US"/>
    </w:rPr>
  </w:style>
  <w:style w:type="paragraph" w:customStyle="1" w:styleId="A66C769A052A4C1092AD3D718BD9E9871">
    <w:name w:val="A66C769A052A4C1092AD3D718BD9E9871"/>
    <w:rsid w:val="002F5748"/>
    <w:rPr>
      <w:rFonts w:eastAsiaTheme="minorHAnsi"/>
      <w:lang w:eastAsia="en-US"/>
    </w:rPr>
  </w:style>
  <w:style w:type="paragraph" w:customStyle="1" w:styleId="DB793018BE9B4B948901AE582936365F1">
    <w:name w:val="DB793018BE9B4B948901AE582936365F1"/>
    <w:rsid w:val="002F5748"/>
    <w:rPr>
      <w:rFonts w:eastAsiaTheme="minorHAnsi"/>
      <w:lang w:eastAsia="en-US"/>
    </w:rPr>
  </w:style>
  <w:style w:type="paragraph" w:customStyle="1" w:styleId="E3D004A3CB2F4446AA2C7B8079DD8A4C1">
    <w:name w:val="E3D004A3CB2F4446AA2C7B8079DD8A4C1"/>
    <w:rsid w:val="002F5748"/>
    <w:rPr>
      <w:rFonts w:eastAsiaTheme="minorHAnsi"/>
      <w:lang w:eastAsia="en-US"/>
    </w:rPr>
  </w:style>
  <w:style w:type="paragraph" w:customStyle="1" w:styleId="F28053DE22AC4894B144D7B3DF9479791">
    <w:name w:val="F28053DE22AC4894B144D7B3DF9479791"/>
    <w:rsid w:val="002F5748"/>
    <w:rPr>
      <w:rFonts w:eastAsiaTheme="minorHAnsi"/>
      <w:lang w:eastAsia="en-US"/>
    </w:rPr>
  </w:style>
  <w:style w:type="paragraph" w:customStyle="1" w:styleId="846C67C7F33A402B88E2EF0C295B14961">
    <w:name w:val="846C67C7F33A402B88E2EF0C295B14961"/>
    <w:rsid w:val="002F5748"/>
    <w:rPr>
      <w:rFonts w:eastAsiaTheme="minorHAnsi"/>
      <w:lang w:eastAsia="en-US"/>
    </w:rPr>
  </w:style>
  <w:style w:type="paragraph" w:customStyle="1" w:styleId="101064692D9B47BEACDE78891D458E651">
    <w:name w:val="101064692D9B47BEACDE78891D458E651"/>
    <w:rsid w:val="002F5748"/>
    <w:rPr>
      <w:rFonts w:eastAsiaTheme="minorHAnsi"/>
      <w:lang w:eastAsia="en-US"/>
    </w:rPr>
  </w:style>
  <w:style w:type="paragraph" w:customStyle="1" w:styleId="17BBA81B9D894CFC952A23AF8C4B59DB1">
    <w:name w:val="17BBA81B9D894CFC952A23AF8C4B59DB1"/>
    <w:rsid w:val="002F5748"/>
    <w:rPr>
      <w:rFonts w:eastAsiaTheme="minorHAnsi"/>
      <w:lang w:eastAsia="en-US"/>
    </w:rPr>
  </w:style>
  <w:style w:type="paragraph" w:customStyle="1" w:styleId="F719E3808F454ED2BBF6C6143433A0BD1">
    <w:name w:val="F719E3808F454ED2BBF6C6143433A0BD1"/>
    <w:rsid w:val="002F5748"/>
    <w:rPr>
      <w:rFonts w:eastAsiaTheme="minorHAnsi"/>
      <w:lang w:eastAsia="en-US"/>
    </w:rPr>
  </w:style>
  <w:style w:type="paragraph" w:customStyle="1" w:styleId="2E0E40DBF0704BE5A75D38D2777937081">
    <w:name w:val="2E0E40DBF0704BE5A75D38D2777937081"/>
    <w:rsid w:val="002F5748"/>
    <w:rPr>
      <w:rFonts w:eastAsiaTheme="minorHAnsi"/>
      <w:lang w:eastAsia="en-US"/>
    </w:rPr>
  </w:style>
  <w:style w:type="paragraph" w:customStyle="1" w:styleId="B8E0515163F741C98DC8A8979D7F50301">
    <w:name w:val="B8E0515163F741C98DC8A8979D7F50301"/>
    <w:rsid w:val="002F5748"/>
    <w:rPr>
      <w:rFonts w:eastAsiaTheme="minorHAnsi"/>
      <w:lang w:eastAsia="en-US"/>
    </w:rPr>
  </w:style>
  <w:style w:type="paragraph" w:customStyle="1" w:styleId="F4823ACBFDA54E6C99E9AB52D42938E91">
    <w:name w:val="F4823ACBFDA54E6C99E9AB52D42938E91"/>
    <w:rsid w:val="002F5748"/>
    <w:rPr>
      <w:rFonts w:eastAsiaTheme="minorHAnsi"/>
      <w:lang w:eastAsia="en-US"/>
    </w:rPr>
  </w:style>
  <w:style w:type="paragraph" w:customStyle="1" w:styleId="3E4B337487354580A1F5330C795F62E51">
    <w:name w:val="3E4B337487354580A1F5330C795F62E51"/>
    <w:rsid w:val="002F5748"/>
    <w:rPr>
      <w:rFonts w:eastAsiaTheme="minorHAnsi"/>
      <w:lang w:eastAsia="en-US"/>
    </w:rPr>
  </w:style>
  <w:style w:type="paragraph" w:customStyle="1" w:styleId="1384E984DA454F83951F9A033E90FD4C1">
    <w:name w:val="1384E984DA454F83951F9A033E90FD4C1"/>
    <w:rsid w:val="002F5748"/>
    <w:rPr>
      <w:rFonts w:eastAsiaTheme="minorHAnsi"/>
      <w:lang w:eastAsia="en-US"/>
    </w:rPr>
  </w:style>
  <w:style w:type="paragraph" w:customStyle="1" w:styleId="D4DBE9ABAEEC473D8068189A2B31E2B8">
    <w:name w:val="D4DBE9ABAEEC473D8068189A2B31E2B8"/>
    <w:rsid w:val="002F5748"/>
    <w:rPr>
      <w:rFonts w:eastAsiaTheme="minorHAnsi"/>
      <w:lang w:eastAsia="en-US"/>
    </w:rPr>
  </w:style>
  <w:style w:type="paragraph" w:customStyle="1" w:styleId="3B6FB4C49AA04521BBF5F122702272DA">
    <w:name w:val="3B6FB4C49AA04521BBF5F122702272DA"/>
    <w:rsid w:val="002F5748"/>
    <w:rPr>
      <w:rFonts w:eastAsiaTheme="minorHAnsi"/>
      <w:lang w:eastAsia="en-US"/>
    </w:rPr>
  </w:style>
  <w:style w:type="paragraph" w:customStyle="1" w:styleId="7A45474B747540F6A0694B3862665536">
    <w:name w:val="7A45474B747540F6A0694B3862665536"/>
    <w:rsid w:val="002F5748"/>
    <w:rPr>
      <w:rFonts w:eastAsiaTheme="minorHAnsi"/>
      <w:lang w:eastAsia="en-US"/>
    </w:rPr>
  </w:style>
  <w:style w:type="paragraph" w:customStyle="1" w:styleId="1320FAE76527498B896DE21158ED47A5">
    <w:name w:val="1320FAE76527498B896DE21158ED47A5"/>
    <w:rsid w:val="00450D14"/>
  </w:style>
  <w:style w:type="paragraph" w:customStyle="1" w:styleId="5378919508914E78ACDCDDD0E09E1616">
    <w:name w:val="5378919508914E78ACDCDDD0E09E1616"/>
    <w:rsid w:val="00450D14"/>
  </w:style>
  <w:style w:type="paragraph" w:customStyle="1" w:styleId="989FF74BB4B644539582BC3A32A3C482">
    <w:name w:val="989FF74BB4B644539582BC3A32A3C482"/>
    <w:rsid w:val="00450D14"/>
  </w:style>
  <w:style w:type="paragraph" w:customStyle="1" w:styleId="4B4296A17CD8441D9FFCD8A4FF78EA42">
    <w:name w:val="4B4296A17CD8441D9FFCD8A4FF78EA42"/>
    <w:rsid w:val="00450D14"/>
  </w:style>
  <w:style w:type="paragraph" w:customStyle="1" w:styleId="256366817E7C46CD8FDDDFC5031760D7">
    <w:name w:val="256366817E7C46CD8FDDDFC5031760D7"/>
    <w:rsid w:val="00450D14"/>
  </w:style>
  <w:style w:type="paragraph" w:customStyle="1" w:styleId="CA7C525032A849478247430DD8547508">
    <w:name w:val="CA7C525032A849478247430DD8547508"/>
    <w:rsid w:val="00450D14"/>
  </w:style>
  <w:style w:type="paragraph" w:customStyle="1" w:styleId="69151DA235C640AF825044F3318B4A3B">
    <w:name w:val="69151DA235C640AF825044F3318B4A3B"/>
    <w:rsid w:val="00450D14"/>
  </w:style>
  <w:style w:type="paragraph" w:customStyle="1" w:styleId="7204C36230EF4059B76D47C836311804">
    <w:name w:val="7204C36230EF4059B76D47C836311804"/>
    <w:rsid w:val="00450D14"/>
  </w:style>
  <w:style w:type="paragraph" w:customStyle="1" w:styleId="790D9AC8B72049409F130C765F43C92F">
    <w:name w:val="790D9AC8B72049409F130C765F43C92F"/>
    <w:rsid w:val="00450D14"/>
  </w:style>
  <w:style w:type="paragraph" w:customStyle="1" w:styleId="686265BC52A24B5DA545432CFE99FA24">
    <w:name w:val="686265BC52A24B5DA545432CFE99FA24"/>
    <w:rsid w:val="00450D14"/>
  </w:style>
  <w:style w:type="paragraph" w:customStyle="1" w:styleId="E59477B2C7624AFAAF2109B5D8A3AEC3">
    <w:name w:val="E59477B2C7624AFAAF2109B5D8A3AEC3"/>
    <w:rsid w:val="00450D14"/>
  </w:style>
  <w:style w:type="paragraph" w:customStyle="1" w:styleId="71C13235BF4E428A85EB04B1E9759F2E">
    <w:name w:val="71C13235BF4E428A85EB04B1E9759F2E"/>
    <w:rsid w:val="00450D14"/>
  </w:style>
  <w:style w:type="paragraph" w:customStyle="1" w:styleId="EB59CF2E4B414EF4B96809B974162C16">
    <w:name w:val="EB59CF2E4B414EF4B96809B974162C16"/>
    <w:rsid w:val="00450D14"/>
  </w:style>
  <w:style w:type="paragraph" w:customStyle="1" w:styleId="950DB6F15275491DA04800B0C3D78D97">
    <w:name w:val="950DB6F15275491DA04800B0C3D78D97"/>
    <w:rsid w:val="00450D14"/>
  </w:style>
  <w:style w:type="paragraph" w:customStyle="1" w:styleId="8C84AD0EF1534366AEEEFAD33FB41E10">
    <w:name w:val="8C84AD0EF1534366AEEEFAD33FB41E10"/>
    <w:rsid w:val="00450D14"/>
  </w:style>
  <w:style w:type="paragraph" w:customStyle="1" w:styleId="C0DD1157B70845EC91D7301E713C3A7D">
    <w:name w:val="C0DD1157B70845EC91D7301E713C3A7D"/>
    <w:rsid w:val="00450D14"/>
  </w:style>
  <w:style w:type="paragraph" w:customStyle="1" w:styleId="19A492ED5E0940F4AF7CA7C528A92AE1">
    <w:name w:val="19A492ED5E0940F4AF7CA7C528A92AE1"/>
    <w:rsid w:val="00450D14"/>
  </w:style>
  <w:style w:type="paragraph" w:customStyle="1" w:styleId="6BFE6BD608AE4742A91643F2C66DBB8F">
    <w:name w:val="6BFE6BD608AE4742A91643F2C66DBB8F"/>
    <w:rsid w:val="00450D14"/>
  </w:style>
  <w:style w:type="paragraph" w:customStyle="1" w:styleId="BA906D42361246A39C151FA0F18EFCE3">
    <w:name w:val="BA906D42361246A39C151FA0F18EFCE3"/>
    <w:rsid w:val="00450D14"/>
  </w:style>
  <w:style w:type="paragraph" w:customStyle="1" w:styleId="3B65F1045B4F4E0EAADF3E1678C5ED10">
    <w:name w:val="3B65F1045B4F4E0EAADF3E1678C5ED10"/>
    <w:rsid w:val="00450D14"/>
  </w:style>
  <w:style w:type="paragraph" w:customStyle="1" w:styleId="7BE9ECB1926D4A5BAE10FF4D0FAE82CE">
    <w:name w:val="7BE9ECB1926D4A5BAE10FF4D0FAE82CE"/>
    <w:rsid w:val="00450D14"/>
  </w:style>
  <w:style w:type="paragraph" w:customStyle="1" w:styleId="1DAF6485403F4676981DD00DA8DDECD2">
    <w:name w:val="1DAF6485403F4676981DD00DA8DDECD2"/>
    <w:rsid w:val="00450D14"/>
  </w:style>
  <w:style w:type="paragraph" w:customStyle="1" w:styleId="FAADFE7631B843CFA2DD4D4B5F864F58">
    <w:name w:val="FAADFE7631B843CFA2DD4D4B5F864F58"/>
    <w:rsid w:val="00450D14"/>
  </w:style>
  <w:style w:type="paragraph" w:customStyle="1" w:styleId="ED5776AD99A24184BB3F71FF4CF91A13">
    <w:name w:val="ED5776AD99A24184BB3F71FF4CF91A13"/>
    <w:rsid w:val="00450D14"/>
  </w:style>
  <w:style w:type="paragraph" w:customStyle="1" w:styleId="A580A97B00D94C9397B04D745580D999">
    <w:name w:val="A580A97B00D94C9397B04D745580D999"/>
    <w:rsid w:val="00450D14"/>
  </w:style>
  <w:style w:type="paragraph" w:customStyle="1" w:styleId="8E1E4E2B9F7A4B7AB073C961F1D3EEEE">
    <w:name w:val="8E1E4E2B9F7A4B7AB073C961F1D3EEEE"/>
    <w:rsid w:val="00450D14"/>
  </w:style>
  <w:style w:type="paragraph" w:customStyle="1" w:styleId="1F556F3A81E547AF8F164E53583C0C72">
    <w:name w:val="1F556F3A81E547AF8F164E53583C0C72"/>
    <w:rsid w:val="00450D14"/>
  </w:style>
  <w:style w:type="paragraph" w:customStyle="1" w:styleId="0E08BE27384A4620A8B34D683BC0B5B6">
    <w:name w:val="0E08BE27384A4620A8B34D683BC0B5B6"/>
    <w:rsid w:val="00450D14"/>
  </w:style>
  <w:style w:type="paragraph" w:customStyle="1" w:styleId="2AF2D2E965CE4F688412523F07C8C300">
    <w:name w:val="2AF2D2E965CE4F688412523F07C8C300"/>
    <w:rsid w:val="00450D14"/>
  </w:style>
  <w:style w:type="paragraph" w:customStyle="1" w:styleId="6CA77C5DFFAD4AC4A872ED387281CD59">
    <w:name w:val="6CA77C5DFFAD4AC4A872ED387281CD59"/>
    <w:rsid w:val="00450D14"/>
  </w:style>
  <w:style w:type="paragraph" w:customStyle="1" w:styleId="57604F6BB94D4E26AD59F4A03F1FF82A">
    <w:name w:val="57604F6BB94D4E26AD59F4A03F1FF82A"/>
    <w:rsid w:val="00450D14"/>
  </w:style>
  <w:style w:type="paragraph" w:customStyle="1" w:styleId="27033BC521A7439991BD7831E3CE73BE">
    <w:name w:val="27033BC521A7439991BD7831E3CE73BE"/>
    <w:rsid w:val="00450D14"/>
  </w:style>
  <w:style w:type="paragraph" w:customStyle="1" w:styleId="9F22A6A76A2D4BFAB329C1DB770E284E">
    <w:name w:val="9F22A6A76A2D4BFAB329C1DB770E284E"/>
    <w:rsid w:val="00450D14"/>
  </w:style>
  <w:style w:type="paragraph" w:customStyle="1" w:styleId="3208002D054148BF88B84059034C63F1">
    <w:name w:val="3208002D054148BF88B84059034C63F1"/>
    <w:rsid w:val="00450D14"/>
  </w:style>
  <w:style w:type="paragraph" w:customStyle="1" w:styleId="337A9880EBBB4B89AA633F4AB8EAE34F">
    <w:name w:val="337A9880EBBB4B89AA633F4AB8EAE34F"/>
    <w:rsid w:val="00450D14"/>
  </w:style>
  <w:style w:type="paragraph" w:customStyle="1" w:styleId="8765B9C37AD64A1FA2B03B634A4EB97B">
    <w:name w:val="8765B9C37AD64A1FA2B03B634A4EB97B"/>
    <w:rsid w:val="00450D14"/>
  </w:style>
  <w:style w:type="paragraph" w:customStyle="1" w:styleId="1921D4B72C4D48269B368077EA048626">
    <w:name w:val="1921D4B72C4D48269B368077EA048626"/>
    <w:rsid w:val="00450D14"/>
  </w:style>
  <w:style w:type="paragraph" w:customStyle="1" w:styleId="B0DB918A5CE94C69B465BEA518AE134F">
    <w:name w:val="B0DB918A5CE94C69B465BEA518AE134F"/>
    <w:rsid w:val="00450D14"/>
  </w:style>
  <w:style w:type="paragraph" w:customStyle="1" w:styleId="05017376C6E14A36B6C29BB58FBD38D5">
    <w:name w:val="05017376C6E14A36B6C29BB58FBD38D5"/>
    <w:rsid w:val="00450D14"/>
  </w:style>
  <w:style w:type="paragraph" w:customStyle="1" w:styleId="3F5B793D31F24DF6B381D43E59AE63F3">
    <w:name w:val="3F5B793D31F24DF6B381D43E59AE63F3"/>
    <w:rsid w:val="00450D14"/>
  </w:style>
  <w:style w:type="paragraph" w:customStyle="1" w:styleId="86F7E6BEFEB24C9C94AB896F22FD6B23">
    <w:name w:val="86F7E6BEFEB24C9C94AB896F22FD6B23"/>
    <w:rsid w:val="00450D14"/>
  </w:style>
  <w:style w:type="paragraph" w:customStyle="1" w:styleId="A569D3F437D44792A9928C703FC219A6">
    <w:name w:val="A569D3F437D44792A9928C703FC219A6"/>
    <w:rsid w:val="00450D14"/>
  </w:style>
  <w:style w:type="paragraph" w:customStyle="1" w:styleId="9FE5CE6E97144C688B1CF24D657A73B1">
    <w:name w:val="9FE5CE6E97144C688B1CF24D657A73B1"/>
    <w:rsid w:val="00450D14"/>
  </w:style>
  <w:style w:type="paragraph" w:customStyle="1" w:styleId="7C0D594EF9BC4C90AEF8CA0FE932E245">
    <w:name w:val="7C0D594EF9BC4C90AEF8CA0FE932E245"/>
    <w:rsid w:val="00450D14"/>
  </w:style>
  <w:style w:type="paragraph" w:customStyle="1" w:styleId="1C6516619797445CAA5585AD5016B375">
    <w:name w:val="1C6516619797445CAA5585AD5016B375"/>
    <w:rsid w:val="00450D14"/>
  </w:style>
  <w:style w:type="paragraph" w:customStyle="1" w:styleId="8BC52B6BCEBD4523933560A0F3206885">
    <w:name w:val="8BC52B6BCEBD4523933560A0F3206885"/>
    <w:rsid w:val="00450D14"/>
  </w:style>
  <w:style w:type="paragraph" w:customStyle="1" w:styleId="7689D2BC5D9A4BE89BF9439DBAC60A21">
    <w:name w:val="7689D2BC5D9A4BE89BF9439DBAC60A21"/>
    <w:rsid w:val="00450D14"/>
  </w:style>
  <w:style w:type="paragraph" w:customStyle="1" w:styleId="479FDA0676F041CB80EC3EAAFFB60D64">
    <w:name w:val="479FDA0676F041CB80EC3EAAFFB60D64"/>
    <w:rsid w:val="00450D14"/>
  </w:style>
  <w:style w:type="paragraph" w:customStyle="1" w:styleId="58F524AB06824AA487B77E056D1557E1">
    <w:name w:val="58F524AB06824AA487B77E056D1557E1"/>
    <w:rsid w:val="00450D14"/>
  </w:style>
  <w:style w:type="paragraph" w:customStyle="1" w:styleId="0A0068109BA141E7BD565165CABD6AA4">
    <w:name w:val="0A0068109BA141E7BD565165CABD6AA4"/>
    <w:rsid w:val="00450D14"/>
  </w:style>
  <w:style w:type="paragraph" w:customStyle="1" w:styleId="9C3875E6E9AA4233A2A2E7E2200142DC">
    <w:name w:val="9C3875E6E9AA4233A2A2E7E2200142DC"/>
    <w:rsid w:val="00450D14"/>
  </w:style>
  <w:style w:type="paragraph" w:customStyle="1" w:styleId="C57D13391E4E41CBB29E9CA4F12C8112">
    <w:name w:val="C57D13391E4E41CBB29E9CA4F12C8112"/>
    <w:rsid w:val="00450D14"/>
  </w:style>
  <w:style w:type="paragraph" w:customStyle="1" w:styleId="B94379C13AD24E5B9C7E2064EFECB5E9">
    <w:name w:val="B94379C13AD24E5B9C7E2064EFECB5E9"/>
    <w:rsid w:val="00450D14"/>
  </w:style>
  <w:style w:type="paragraph" w:customStyle="1" w:styleId="AE719E27C4234C9C8ACA3DC15F349469">
    <w:name w:val="AE719E27C4234C9C8ACA3DC15F349469"/>
    <w:rsid w:val="00450D14"/>
  </w:style>
  <w:style w:type="paragraph" w:customStyle="1" w:styleId="FBDB1AD687354B289D00CAA8C892B8E0">
    <w:name w:val="FBDB1AD687354B289D00CAA8C892B8E0"/>
    <w:rsid w:val="00450D14"/>
  </w:style>
  <w:style w:type="paragraph" w:customStyle="1" w:styleId="15E0719D626B40D8A7C6B611BB26591A">
    <w:name w:val="15E0719D626B40D8A7C6B611BB26591A"/>
    <w:rsid w:val="00450D14"/>
  </w:style>
  <w:style w:type="paragraph" w:customStyle="1" w:styleId="7F87FF0BC7DD42E7BDCD7AEB67E427A4">
    <w:name w:val="7F87FF0BC7DD42E7BDCD7AEB67E427A4"/>
    <w:rsid w:val="00450D14"/>
  </w:style>
  <w:style w:type="paragraph" w:customStyle="1" w:styleId="272ED169CF8B4B1E9C096CC6DDA737CB">
    <w:name w:val="272ED169CF8B4B1E9C096CC6DDA737CB"/>
    <w:rsid w:val="00450D14"/>
  </w:style>
  <w:style w:type="paragraph" w:customStyle="1" w:styleId="EEA69C0A1989438F932F06CA34506B1B">
    <w:name w:val="EEA69C0A1989438F932F06CA34506B1B"/>
    <w:rsid w:val="00450D14"/>
  </w:style>
  <w:style w:type="paragraph" w:customStyle="1" w:styleId="F30639B5D7AD45C6A03C7CCB05256347">
    <w:name w:val="F30639B5D7AD45C6A03C7CCB05256347"/>
    <w:rsid w:val="00450D14"/>
  </w:style>
  <w:style w:type="paragraph" w:customStyle="1" w:styleId="3A5E49BD05F74357A453206393C0245F">
    <w:name w:val="3A5E49BD05F74357A453206393C0245F"/>
    <w:rsid w:val="00450D14"/>
  </w:style>
  <w:style w:type="paragraph" w:customStyle="1" w:styleId="43748291F57F4272BB4EBCE423A2D1A0">
    <w:name w:val="43748291F57F4272BB4EBCE423A2D1A0"/>
    <w:rsid w:val="00450D14"/>
  </w:style>
  <w:style w:type="paragraph" w:customStyle="1" w:styleId="91782BDB63364FAF99E4C52E0064CEFE">
    <w:name w:val="91782BDB63364FAF99E4C52E0064CEFE"/>
    <w:rsid w:val="00450D14"/>
  </w:style>
  <w:style w:type="paragraph" w:customStyle="1" w:styleId="FF435F01F510447E963B74FB9D0D08AB">
    <w:name w:val="FF435F01F510447E963B74FB9D0D08AB"/>
    <w:rsid w:val="00450D14"/>
  </w:style>
  <w:style w:type="paragraph" w:customStyle="1" w:styleId="25D4FB08EC6C4B2691AABB4F6D667E6F">
    <w:name w:val="25D4FB08EC6C4B2691AABB4F6D667E6F"/>
    <w:rsid w:val="00450D14"/>
  </w:style>
  <w:style w:type="paragraph" w:customStyle="1" w:styleId="83483A9A31B844EE958683028978B92E">
    <w:name w:val="83483A9A31B844EE958683028978B92E"/>
    <w:rsid w:val="00450D14"/>
  </w:style>
  <w:style w:type="paragraph" w:customStyle="1" w:styleId="667A1F3D57914E8C94D5CA52A2E3525F">
    <w:name w:val="667A1F3D57914E8C94D5CA52A2E3525F"/>
    <w:rsid w:val="00450D14"/>
  </w:style>
  <w:style w:type="paragraph" w:customStyle="1" w:styleId="D7CE58C102A445C5B73F2A376A4AB744">
    <w:name w:val="D7CE58C102A445C5B73F2A376A4AB744"/>
    <w:rsid w:val="000B2628"/>
  </w:style>
  <w:style w:type="paragraph" w:customStyle="1" w:styleId="4005E148AFFC47A09F8C8B83295DF593">
    <w:name w:val="4005E148AFFC47A09F8C8B83295DF593"/>
    <w:rsid w:val="000B2628"/>
  </w:style>
  <w:style w:type="paragraph" w:customStyle="1" w:styleId="8312F3C479CF49D7A26F0DF4CBB1137A">
    <w:name w:val="8312F3C479CF49D7A26F0DF4CBB1137A"/>
    <w:rsid w:val="000B2628"/>
  </w:style>
  <w:style w:type="paragraph" w:customStyle="1" w:styleId="7112D6F3D6E44802AA1EB90A23823F6B">
    <w:name w:val="7112D6F3D6E44802AA1EB90A23823F6B"/>
    <w:rsid w:val="000B2628"/>
  </w:style>
  <w:style w:type="paragraph" w:customStyle="1" w:styleId="D72174FD5D05471B97220F9E9EE84F6C">
    <w:name w:val="D72174FD5D05471B97220F9E9EE84F6C"/>
    <w:rsid w:val="000B2628"/>
  </w:style>
  <w:style w:type="paragraph" w:customStyle="1" w:styleId="540AC361E1F846DA8B3696BE88A8C75E">
    <w:name w:val="540AC361E1F846DA8B3696BE88A8C75E"/>
    <w:rsid w:val="000B2628"/>
  </w:style>
  <w:style w:type="paragraph" w:customStyle="1" w:styleId="C184D6FDDE214CC3AADDC208A40AD483">
    <w:name w:val="C184D6FDDE214CC3AADDC208A40AD483"/>
    <w:rsid w:val="000B2628"/>
  </w:style>
  <w:style w:type="paragraph" w:customStyle="1" w:styleId="A2582412C9254D588D5F2C9D10D54FEE">
    <w:name w:val="A2582412C9254D588D5F2C9D10D54FEE"/>
    <w:rsid w:val="000B2628"/>
  </w:style>
  <w:style w:type="paragraph" w:customStyle="1" w:styleId="2CF70B7BAC464BDF82E974054BA58A9C">
    <w:name w:val="2CF70B7BAC464BDF82E974054BA58A9C"/>
    <w:rsid w:val="000B2628"/>
  </w:style>
  <w:style w:type="paragraph" w:customStyle="1" w:styleId="7EA06F8854AD4DDAB613693C301F1C42">
    <w:name w:val="7EA06F8854AD4DDAB613693C301F1C42"/>
    <w:rsid w:val="000B2628"/>
  </w:style>
  <w:style w:type="paragraph" w:customStyle="1" w:styleId="F95CC3F308B1432A895BD0B7A339FB7B">
    <w:name w:val="F95CC3F308B1432A895BD0B7A339FB7B"/>
    <w:rsid w:val="000B2628"/>
  </w:style>
  <w:style w:type="paragraph" w:customStyle="1" w:styleId="1096303CEE8C4DAAAC0132D8852AC6B2">
    <w:name w:val="1096303CEE8C4DAAAC0132D8852AC6B2"/>
    <w:rsid w:val="000B2628"/>
  </w:style>
  <w:style w:type="paragraph" w:customStyle="1" w:styleId="7F933B7F3900428884D1DAF5AAF0E55D">
    <w:name w:val="7F933B7F3900428884D1DAF5AAF0E55D"/>
    <w:rsid w:val="000B2628"/>
  </w:style>
  <w:style w:type="paragraph" w:customStyle="1" w:styleId="44640BEFCCA74EF9A621F0C3879A9BEC">
    <w:name w:val="44640BEFCCA74EF9A621F0C3879A9BEC"/>
    <w:rsid w:val="000B2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2025-06-29T13:52:00Z</dcterms:created>
  <dcterms:modified xsi:type="dcterms:W3CDTF">2025-06-29T13:52:00Z</dcterms:modified>
</cp:coreProperties>
</file>